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285" w:rsidRDefault="003B764D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DE SOLICITUD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0064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4677"/>
        <w:gridCol w:w="1845"/>
      </w:tblGrid>
      <w:tr w:rsidR="00AD0285">
        <w:trPr>
          <w:trHeight w:val="20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3B764D">
            <w:pPr>
              <w:spacing w:before="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Certificación inicial: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  <w:lang w:eastAsia="en-US" w:bidi="ar-SA"/>
                </w:rPr>
                <w:id w:val="4434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15E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85" w:type="dxa"/>
            </w:tcMar>
            <w:vAlign w:val="center"/>
          </w:tcPr>
          <w:p w:rsidR="00AD0285" w:rsidRDefault="003B764D">
            <w:pPr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Código de la Solicitud:</w:t>
            </w:r>
          </w:p>
          <w:p w:rsidR="00AD0285" w:rsidRDefault="003B764D">
            <w:pPr>
              <w:jc w:val="right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en-US" w:bidi="ar-SA"/>
              </w:rPr>
              <w:t>(a llenar por OSG en la certificación)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D0285">
        <w:trPr>
          <w:trHeight w:val="206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3B764D">
            <w:pPr>
              <w:spacing w:before="40"/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Modificación del alcance: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  <w:lang w:eastAsia="en-US" w:bidi="ar-SA"/>
                </w:rPr>
                <w:id w:val="-190104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E63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85" w:type="dxa"/>
            </w:tcMar>
            <w:vAlign w:val="center"/>
          </w:tcPr>
          <w:p w:rsidR="00AD0285" w:rsidRDefault="00AD0285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D0285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3B764D">
            <w:pPr>
              <w:spacing w:before="40" w:after="40"/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Notificación de modificaciones: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  <w:lang w:eastAsia="en-US" w:bidi="ar-SA"/>
                </w:rPr>
                <w:id w:val="-13257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E63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85" w:type="dxa"/>
            </w:tcMar>
            <w:vAlign w:val="center"/>
          </w:tcPr>
          <w:p w:rsidR="00AD0285" w:rsidRDefault="003B764D">
            <w:pPr>
              <w:tabs>
                <w:tab w:val="left" w:pos="680"/>
              </w:tabs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Código del Expediente de Certificación:</w:t>
            </w:r>
          </w:p>
          <w:p w:rsidR="00AD0285" w:rsidRDefault="003B764D">
            <w:pPr>
              <w:tabs>
                <w:tab w:val="left" w:pos="680"/>
              </w:tabs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en-US" w:bidi="ar-SA"/>
              </w:rPr>
              <w:t>(a llenar por OSG en la certificación)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D0285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3B764D">
            <w:pPr>
              <w:spacing w:before="40" w:after="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Recertificación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 w:bidi="ar-SA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  <w:lang w:eastAsia="en-US" w:bidi="ar-SA"/>
                </w:rPr>
                <w:id w:val="-4399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E63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85" w:type="dxa"/>
            </w:tcMar>
            <w:vAlign w:val="center"/>
          </w:tcPr>
          <w:p w:rsidR="00AD0285" w:rsidRDefault="00AD0285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AD0285" w:rsidRDefault="00AD0285">
      <w:pPr>
        <w:ind w:left="284"/>
      </w:pPr>
    </w:p>
    <w:p w:rsidR="00AD0285" w:rsidRDefault="003B764D">
      <w:pPr>
        <w:ind w:left="703" w:hanging="419"/>
        <w:jc w:val="both"/>
        <w:rPr>
          <w:rFonts w:ascii="Arial" w:eastAsia="Times New Roman" w:hAnsi="Arial" w:cs="Times New Roman"/>
          <w:b/>
          <w:iCs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Times New Roman"/>
          <w:b/>
          <w:iCs/>
          <w:kern w:val="0"/>
          <w:sz w:val="20"/>
          <w:szCs w:val="20"/>
          <w:lang w:val="es-ES" w:eastAsia="es-ES" w:bidi="ar-SA"/>
        </w:rPr>
        <w:t>DATOS GENERALES DE LA ENTIDAD.</w:t>
      </w:r>
    </w:p>
    <w:tbl>
      <w:tblPr>
        <w:tblStyle w:val="Tablaconcuadrcula"/>
        <w:tblW w:w="10064" w:type="dxa"/>
        <w:tblInd w:w="391" w:type="dxa"/>
        <w:tblLook w:val="04A0" w:firstRow="1" w:lastRow="0" w:firstColumn="1" w:lastColumn="0" w:noHBand="0" w:noVBand="1"/>
      </w:tblPr>
      <w:tblGrid>
        <w:gridCol w:w="10064"/>
      </w:tblGrid>
      <w:tr w:rsidR="00AD0285">
        <w:tc>
          <w:tcPr>
            <w:tcW w:w="10064" w:type="dxa"/>
            <w:shd w:val="clear" w:color="auto" w:fill="auto"/>
          </w:tcPr>
          <w:p w:rsidR="00AD0285" w:rsidRDefault="00AD0285">
            <w:pPr>
              <w:ind w:right="49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7A7E63" w:rsidRDefault="003E1719">
            <w:pPr>
              <w:ind w:right="49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141605</wp:posOffset>
                      </wp:positionV>
                      <wp:extent cx="4629150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47EAFD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6pt,11.15pt" to="492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A7E63">
              <w:rPr>
                <w:rFonts w:ascii="Arial" w:hAnsi="Arial" w:cs="Arial"/>
                <w:kern w:val="0"/>
                <w:sz w:val="20"/>
                <w:szCs w:val="20"/>
              </w:rPr>
              <w:t xml:space="preserve">Nombre de la Organización: </w:t>
            </w:r>
          </w:p>
          <w:p w:rsidR="00AD0285" w:rsidRDefault="004565C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1430019</wp:posOffset>
                      </wp:positionH>
                      <wp:positionV relativeFrom="paragraph">
                        <wp:posOffset>138430</wp:posOffset>
                      </wp:positionV>
                      <wp:extent cx="48291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D49F7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pt,10.9pt" to="49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Conocida por las Siglas: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AD0285" w:rsidRDefault="004565CB">
            <w:pPr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135255</wp:posOffset>
                      </wp:positionV>
                      <wp:extent cx="50673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119A7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10.65pt" to="49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Con domicilio Legal: </w:t>
            </w:r>
          </w:p>
          <w:p w:rsidR="004565CB" w:rsidRDefault="004565CB">
            <w:pPr>
              <w:ind w:right="49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132080</wp:posOffset>
                      </wp:positionV>
                      <wp:extent cx="625792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BA42CD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4pt" to="49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AD0285" w:rsidRDefault="004565CB">
            <w:pPr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138430</wp:posOffset>
                      </wp:positionV>
                      <wp:extent cx="278130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719E1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5pt,10.9pt" to="494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467994</wp:posOffset>
                      </wp:positionH>
                      <wp:positionV relativeFrom="paragraph">
                        <wp:posOffset>119380</wp:posOffset>
                      </wp:positionV>
                      <wp:extent cx="2390775" cy="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3C21D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9.4pt" to="225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>Colonia: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   Municipio:</w:t>
            </w:r>
          </w:p>
          <w:p w:rsidR="00AD0285" w:rsidRDefault="004565CB">
            <w:pPr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144780</wp:posOffset>
                      </wp:positionV>
                      <wp:extent cx="289560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80054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5pt,11.4pt" to="494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448944</wp:posOffset>
                      </wp:positionH>
                      <wp:positionV relativeFrom="paragraph">
                        <wp:posOffset>125730</wp:posOffset>
                      </wp:positionV>
                      <wp:extent cx="2428875" cy="0"/>
                      <wp:effectExtent l="0" t="0" r="2857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7EA85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9.9pt" to="226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>Ciuda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d:                                                                 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    Estado: </w:t>
            </w:r>
          </w:p>
          <w:p w:rsidR="00AD0285" w:rsidRDefault="004565CB">
            <w:pPr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3201669</wp:posOffset>
                      </wp:positionH>
                      <wp:positionV relativeFrom="paragraph">
                        <wp:posOffset>141605</wp:posOffset>
                      </wp:positionV>
                      <wp:extent cx="3057525" cy="0"/>
                      <wp:effectExtent l="0" t="0" r="2857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7CFA1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pt,11.15pt" to="492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132080</wp:posOffset>
                      </wp:positionV>
                      <wp:extent cx="234315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7B6760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0.4pt" to="2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Teléfono: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                                       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   Fax:                                </w:t>
            </w:r>
          </w:p>
          <w:p w:rsidR="00AD0285" w:rsidRDefault="00C51D3E">
            <w:pPr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128905</wp:posOffset>
                      </wp:positionV>
                      <wp:extent cx="5181600" cy="9525"/>
                      <wp:effectExtent l="0" t="0" r="19050" b="28575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81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F6D930" id="Conector recto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0.15pt" to="49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>Correo electrónico:</w:t>
            </w:r>
          </w:p>
          <w:p w:rsidR="00AD0285" w:rsidRDefault="00C51D3E">
            <w:pPr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125730</wp:posOffset>
                      </wp:positionV>
                      <wp:extent cx="5187950" cy="0"/>
                      <wp:effectExtent l="0" t="0" r="31750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85AA7" id="Conector recto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9.9pt" to="494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Representada por: </w:t>
            </w:r>
          </w:p>
          <w:p w:rsidR="00AD0285" w:rsidRDefault="00C51D3E">
            <w:pPr>
              <w:tabs>
                <w:tab w:val="left" w:pos="9317"/>
              </w:tabs>
              <w:ind w:right="-1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119380</wp:posOffset>
                      </wp:positionV>
                      <wp:extent cx="698500" cy="0"/>
                      <wp:effectExtent l="0" t="0" r="2540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DFF40" id="Conector recto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85pt,9.4pt" to="493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119380</wp:posOffset>
                      </wp:positionV>
                      <wp:extent cx="800100" cy="0"/>
                      <wp:effectExtent l="0" t="0" r="1905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EEF41" id="Conector recto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5pt,9.4pt" to="400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132080</wp:posOffset>
                      </wp:positionV>
                      <wp:extent cx="3251200" cy="0"/>
                      <wp:effectExtent l="0" t="0" r="25400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07E479" id="Conector recto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0.4pt" to="32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Amparado por: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>N°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 del año </w:t>
            </w:r>
          </w:p>
          <w:p w:rsidR="00AD0285" w:rsidRDefault="003B764D">
            <w:pPr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¿Pertenece su Entidad a algún Grupo Empresarial/ </w:t>
            </w:r>
            <w:r>
              <w:rPr>
                <w:rFonts w:ascii="Arial" w:eastAsia="Arial" w:hAnsi="Arial" w:cs="Arial"/>
                <w:w w:val="101"/>
                <w:kern w:val="0"/>
                <w:sz w:val="20"/>
                <w:szCs w:val="20"/>
                <w:lang w:val="es-ES"/>
              </w:rPr>
              <w:t>corporación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? (marque con una X); Sí:</w: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1372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3E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No:</w:t>
            </w:r>
            <w:r w:rsidR="00C51D3E">
              <w:rPr>
                <w:rFonts w:ascii="Wingdings" w:hAnsi="Wingdings" w:cs="Arial"/>
                <w:kern w:val="0"/>
              </w:rPr>
              <w:t>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97703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D3E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</w:t>
            </w:r>
          </w:p>
          <w:p w:rsidR="00AD0285" w:rsidRDefault="00C51D3E">
            <w:pPr>
              <w:ind w:right="49"/>
              <w:jc w:val="both"/>
              <w:rPr>
                <w:kern w:val="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147320</wp:posOffset>
                      </wp:positionV>
                      <wp:extent cx="5588000" cy="0"/>
                      <wp:effectExtent l="0" t="0" r="31750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B9797" id="Conector recto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1.6pt" to="494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>Indicar cuál:</w:t>
            </w:r>
          </w:p>
          <w:p w:rsidR="00C51D3E" w:rsidRDefault="003B764D" w:rsidP="00C51D3E">
            <w:pPr>
              <w:ind w:right="49"/>
              <w:rPr>
                <w:kern w:val="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</w: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azón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socia</w:t>
            </w:r>
            <w:r>
              <w:rPr>
                <w:kern w:val="0"/>
              </w:rPr>
              <w:t>l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kern w:val="0"/>
              </w:rPr>
              <w:t xml:space="preserve"> </w:t>
            </w:r>
          </w:p>
          <w:p w:rsidR="00AD0285" w:rsidRDefault="00C51D3E" w:rsidP="00C51D3E">
            <w:pPr>
              <w:ind w:right="49"/>
              <w:rPr>
                <w:kern w:val="0"/>
              </w:rPr>
            </w:pPr>
            <w:r>
              <w:rPr>
                <w:noProof/>
                <w:kern w:val="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177800</wp:posOffset>
                      </wp:positionV>
                      <wp:extent cx="6286500" cy="0"/>
                      <wp:effectExtent l="0" t="0" r="19050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B9FE8" id="Conector recto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4pt" to="494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kern w:val="0"/>
              </w:rPr>
              <w:t xml:space="preserve"> </w:t>
            </w:r>
          </w:p>
          <w:p w:rsidR="00AD0285" w:rsidRDefault="002A7301">
            <w:pPr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125095</wp:posOffset>
                      </wp:positionV>
                      <wp:extent cx="2565400" cy="0"/>
                      <wp:effectExtent l="0" t="0" r="25400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3E6D5" id="Conector recto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5pt,9.85pt" to="494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51D3E"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118745</wp:posOffset>
                      </wp:positionV>
                      <wp:extent cx="2495550" cy="0"/>
                      <wp:effectExtent l="0" t="0" r="19050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44C3B" id="Conector recto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9.35pt" to="22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RFC: </w: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                                            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Régimen fiscal: </w:t>
            </w:r>
          </w:p>
          <w:p w:rsidR="00AD0285" w:rsidRDefault="002A7301">
            <w:pPr>
              <w:tabs>
                <w:tab w:val="left" w:pos="9304"/>
              </w:tabs>
              <w:ind w:right="-1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137795</wp:posOffset>
                      </wp:positionV>
                      <wp:extent cx="2616200" cy="0"/>
                      <wp:effectExtent l="0" t="0" r="3175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C115E" id="Conector recto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10.85pt" to="494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51D3E"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125095</wp:posOffset>
                      </wp:positionV>
                      <wp:extent cx="2393950" cy="0"/>
                      <wp:effectExtent l="0" t="0" r="2540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DAA8C" id="Conector recto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9.85pt" to="219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Banco:                                                                    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No. de cuenta: </w:t>
            </w:r>
          </w:p>
          <w:p w:rsidR="00C51D3E" w:rsidRDefault="002A7301" w:rsidP="00C51D3E">
            <w:pPr>
              <w:tabs>
                <w:tab w:val="left" w:pos="9279"/>
              </w:tabs>
              <w:ind w:right="-106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137795</wp:posOffset>
                      </wp:positionV>
                      <wp:extent cx="2286000" cy="0"/>
                      <wp:effectExtent l="0" t="0" r="19050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647ED" id="Conector recto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5pt,10.85pt" to="494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51D3E"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131445</wp:posOffset>
                      </wp:positionV>
                      <wp:extent cx="2032000" cy="0"/>
                      <wp:effectExtent l="0" t="0" r="25400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6EEF5B" id="Conector recto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10.35pt" to="221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Uso de DFDI: </w: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                               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>Clabe Interbancaria:</w: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AD0285" w:rsidRDefault="002A7301" w:rsidP="00C51D3E">
            <w:pPr>
              <w:tabs>
                <w:tab w:val="left" w:pos="9279"/>
              </w:tabs>
              <w:ind w:righ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137795</wp:posOffset>
                      </wp:positionV>
                      <wp:extent cx="2527300" cy="0"/>
                      <wp:effectExtent l="0" t="0" r="25400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1C4C3" id="Conector recto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5pt,10.85pt" to="494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51D3E">
              <w:rPr>
                <w:rFonts w:ascii="Arial" w:hAnsi="Arial" w:cs="Arial"/>
                <w:noProof/>
                <w:kern w:val="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125095</wp:posOffset>
                      </wp:positionV>
                      <wp:extent cx="1847850" cy="0"/>
                      <wp:effectExtent l="0" t="0" r="1905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46F2F" id="Conector recto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9.85pt" to="221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Método de pago: </w: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                             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C51D3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3B764D">
              <w:rPr>
                <w:rFonts w:ascii="Arial" w:hAnsi="Arial" w:cs="Arial"/>
                <w:kern w:val="0"/>
                <w:sz w:val="20"/>
                <w:szCs w:val="20"/>
              </w:rPr>
              <w:t xml:space="preserve">Forma de pago: </w:t>
            </w:r>
          </w:p>
          <w:p w:rsidR="00AD0285" w:rsidRDefault="00AD0285">
            <w:pPr>
              <w:ind w:right="49"/>
              <w:jc w:val="both"/>
              <w:rPr>
                <w:kern w:val="0"/>
              </w:rPr>
            </w:pPr>
          </w:p>
        </w:tc>
      </w:tr>
    </w:tbl>
    <w:p w:rsidR="00AD0285" w:rsidRDefault="00AD0285">
      <w:pPr>
        <w:ind w:left="284"/>
      </w:pPr>
    </w:p>
    <w:p w:rsidR="00AD0285" w:rsidRDefault="003B764D">
      <w:pPr>
        <w:ind w:left="284"/>
        <w:rPr>
          <w:rFonts w:ascii="Arial" w:eastAsia="Times New Roman" w:hAnsi="Arial" w:cs="Arial"/>
          <w:b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val="es-ES" w:eastAsia="es-ES" w:bidi="ar-SA"/>
        </w:rPr>
        <w:t>IDENTIFICACIÓN DE OTROS CARGOS RELACIONADOS CON ESTA SOLICITUD.</w:t>
      </w:r>
    </w:p>
    <w:p w:rsidR="00AD0285" w:rsidRDefault="003B764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left" w:leader="dot" w:pos="9214"/>
        </w:tabs>
        <w:ind w:left="284"/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Persona de contacto para la comunicación con OSG:  </w:t>
      </w:r>
    </w:p>
    <w:p w:rsidR="00AD0285" w:rsidRDefault="002A7301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left" w:leader="dot" w:pos="6096"/>
          <w:tab w:val="left" w:leader="dot" w:pos="9072"/>
          <w:tab w:val="left" w:leader="dot" w:pos="9214"/>
        </w:tabs>
        <w:ind w:left="284"/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Arial"/>
          <w:noProof/>
          <w:kern w:val="0"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138430</wp:posOffset>
                </wp:positionV>
                <wp:extent cx="2597150" cy="0"/>
                <wp:effectExtent l="0" t="0" r="317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C5EA1" id="Conector recto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05pt,10.9pt" to="51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138430</wp:posOffset>
                </wp:positionV>
                <wp:extent cx="2838450" cy="0"/>
                <wp:effectExtent l="0" t="0" r="1905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E14A6" id="Conector recto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10.9pt" to="275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Nombre:                                                                                  </w: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Cargo: </w:t>
      </w:r>
    </w:p>
    <w:p w:rsidR="00AD0285" w:rsidRDefault="002A7301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left" w:leader="dot" w:pos="2835"/>
          <w:tab w:val="left" w:leader="dot" w:pos="5103"/>
          <w:tab w:val="right" w:leader="dot" w:pos="8505"/>
          <w:tab w:val="left" w:pos="9072"/>
        </w:tabs>
        <w:ind w:left="284"/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Arial"/>
          <w:noProof/>
          <w:kern w:val="0"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144780</wp:posOffset>
                </wp:positionV>
                <wp:extent cx="2673350" cy="0"/>
                <wp:effectExtent l="0" t="0" r="3175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1F909" id="Conector recto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11.4pt" to="516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125730</wp:posOffset>
                </wp:positionV>
                <wp:extent cx="2781300" cy="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37485" id="Conector recto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9.9pt" to="275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Teléfono: </w:t>
      </w:r>
      <w:r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                                                                              </w: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   </w: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Fax: </w:t>
      </w:r>
    </w:p>
    <w:p w:rsidR="002A7301" w:rsidRDefault="00F43052" w:rsidP="002A7301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left" w:leader="dot" w:pos="2835"/>
          <w:tab w:val="left" w:leader="dot" w:pos="5103"/>
          <w:tab w:val="right" w:leader="dot" w:pos="8505"/>
          <w:tab w:val="left" w:pos="9072"/>
        </w:tabs>
        <w:ind w:left="284"/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Arial"/>
          <w:noProof/>
          <w:kern w:val="0"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132080</wp:posOffset>
                </wp:positionV>
                <wp:extent cx="5314950" cy="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7459E" id="Conector recto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10.4pt" to="517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Correo electrónico: </w:t>
      </w:r>
    </w:p>
    <w:p w:rsidR="00AD0285" w:rsidRDefault="003B764D" w:rsidP="002A7301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left" w:leader="dot" w:pos="2835"/>
          <w:tab w:val="left" w:leader="dot" w:pos="5103"/>
          <w:tab w:val="right" w:leader="dot" w:pos="8505"/>
          <w:tab w:val="left" w:pos="9072"/>
        </w:tabs>
        <w:ind w:left="284"/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Persona de contacto para la facturación: </w:t>
      </w:r>
    </w:p>
    <w:p w:rsidR="00266D77" w:rsidRDefault="00F43052" w:rsidP="00F43052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left" w:leader="dot" w:pos="6096"/>
          <w:tab w:val="left" w:leader="dot" w:pos="9072"/>
          <w:tab w:val="left" w:leader="dot" w:pos="9214"/>
        </w:tabs>
        <w:ind w:left="284"/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Arial"/>
          <w:noProof/>
          <w:kern w:val="0"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3949593</wp:posOffset>
                </wp:positionH>
                <wp:positionV relativeFrom="paragraph">
                  <wp:posOffset>122266</wp:posOffset>
                </wp:positionV>
                <wp:extent cx="2602098" cy="0"/>
                <wp:effectExtent l="0" t="0" r="2730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0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183B6" id="Conector recto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pt,9.65pt" to="515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119380</wp:posOffset>
                </wp:positionV>
                <wp:extent cx="2838450" cy="0"/>
                <wp:effectExtent l="0" t="0" r="1905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5F15C" id="Conector recto 3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9.4pt" to="277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Nombre: </w:t>
      </w:r>
      <w:r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        </w: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                                                                        </w: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Cargo: </w:t>
      </w:r>
    </w:p>
    <w:p w:rsidR="00AD0285" w:rsidRDefault="00266D77" w:rsidP="00F43052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left" w:leader="dot" w:pos="6096"/>
          <w:tab w:val="left" w:leader="dot" w:pos="9072"/>
          <w:tab w:val="left" w:leader="dot" w:pos="9214"/>
        </w:tabs>
        <w:ind w:left="284"/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Arial"/>
          <w:noProof/>
          <w:kern w:val="0"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3925841</wp:posOffset>
                </wp:positionH>
                <wp:positionV relativeFrom="paragraph">
                  <wp:posOffset>124658</wp:posOffset>
                </wp:positionV>
                <wp:extent cx="2625849" cy="0"/>
                <wp:effectExtent l="0" t="0" r="2222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A5EC8" id="Conector recto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pt,9.8pt" to="515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719503</wp:posOffset>
                </wp:positionH>
                <wp:positionV relativeFrom="paragraph">
                  <wp:posOffset>136533</wp:posOffset>
                </wp:positionV>
                <wp:extent cx="2867891" cy="0"/>
                <wp:effectExtent l="0" t="0" r="2794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08FA1" id="Conector recto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0.75pt" to="282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Teléfono:  </w:t>
      </w:r>
      <w:r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                                                                                  </w:t>
      </w:r>
      <w:r w:rsidR="003B764D"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Fax:  </w:t>
      </w:r>
    </w:p>
    <w:p w:rsidR="00AD0285" w:rsidRDefault="003B764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left" w:leader="dot" w:pos="2835"/>
          <w:tab w:val="left" w:leader="dot" w:pos="5103"/>
          <w:tab w:val="right" w:leader="dot" w:pos="8505"/>
          <w:tab w:val="left" w:pos="9251"/>
        </w:tabs>
        <w:ind w:left="284"/>
        <w:rPr>
          <w:rFonts w:ascii="Arial" w:eastAsia="Times New Roman" w:hAnsi="Arial" w:cs="Arial"/>
          <w:b/>
          <w:kern w:val="0"/>
          <w:lang w:val="es-ES" w:eastAsia="es-ES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es-ES" w:eastAsia="es-ES" w:bidi="ar-SA"/>
        </w:rPr>
        <w:t xml:space="preserve">Correo electrónico: </w:t>
      </w:r>
      <w:r>
        <w:rPr>
          <w:rFonts w:ascii="Arial" w:eastAsia="Times New Roman" w:hAnsi="Arial" w:cs="Arial"/>
          <w:b/>
          <w:kern w:val="0"/>
          <w:lang w:val="es-ES" w:eastAsia="es-ES" w:bidi="ar-SA"/>
        </w:rPr>
        <w:t xml:space="preserve"> </w:t>
      </w:r>
    </w:p>
    <w:p w:rsidR="00AD0285" w:rsidRDefault="00266D77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" w:color="000000"/>
        </w:pBdr>
        <w:tabs>
          <w:tab w:val="left" w:leader="dot" w:pos="2835"/>
          <w:tab w:val="left" w:leader="dot" w:pos="5103"/>
          <w:tab w:val="right" w:leader="dot" w:pos="8505"/>
          <w:tab w:val="left" w:pos="9251"/>
        </w:tabs>
        <w:ind w:left="284"/>
        <w:rPr>
          <w:rFonts w:ascii="Arial" w:eastAsia="Times New Roman" w:hAnsi="Arial" w:cs="Arial"/>
          <w:b/>
          <w:kern w:val="0"/>
          <w:lang w:val="es-ES" w:eastAsia="es-ES" w:bidi="ar-SA"/>
        </w:rPr>
      </w:pPr>
      <w:r>
        <w:rPr>
          <w:rFonts w:ascii="Arial" w:eastAsia="Times New Roman" w:hAnsi="Arial" w:cs="Arial"/>
          <w:b/>
          <w:noProof/>
          <w:kern w:val="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1283582</wp:posOffset>
                </wp:positionH>
                <wp:positionV relativeFrom="paragraph">
                  <wp:posOffset>4750</wp:posOffset>
                </wp:positionV>
                <wp:extent cx="5267606" cy="0"/>
                <wp:effectExtent l="0" t="0" r="2857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DA5C2" id="Conector recto 4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.35pt" to="515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AD0285" w:rsidRDefault="00AD0285">
      <w:pPr>
        <w:ind w:left="284"/>
        <w:rPr>
          <w:rFonts w:ascii="Arial" w:eastAsia="Times New Roman" w:hAnsi="Arial" w:cs="Times New Roman"/>
          <w:b/>
          <w:kern w:val="0"/>
          <w:sz w:val="20"/>
          <w:szCs w:val="20"/>
          <w:lang w:val="es-ES" w:eastAsia="es-ES" w:bidi="ar-SA"/>
        </w:rPr>
      </w:pPr>
    </w:p>
    <w:p w:rsidR="00AD0285" w:rsidRDefault="003B764D">
      <w:pPr>
        <w:ind w:left="284"/>
        <w:rPr>
          <w:rFonts w:ascii="Arial" w:eastAsia="Times New Roman" w:hAnsi="Arial" w:cs="Times New Roman"/>
          <w:b/>
          <w:kern w:val="0"/>
          <w:sz w:val="20"/>
          <w:szCs w:val="20"/>
          <w:lang w:val="es-ES" w:eastAsia="es-ES"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val="es-ES" w:eastAsia="es-ES" w:bidi="ar-SA"/>
        </w:rPr>
        <w:t>SOLICITA LA CERTIFICACIÓN DE CONFORMIDAD DEL SISTEMA DE GESTIÓN.</w:t>
      </w:r>
    </w:p>
    <w:p w:rsidR="00AD0285" w:rsidRDefault="003B764D">
      <w:pPr>
        <w:ind w:left="284"/>
        <w:jc w:val="both"/>
        <w:rPr>
          <w:rFonts w:ascii="Arial" w:eastAsia="Times New Roman" w:hAnsi="Arial" w:cs="Arial"/>
          <w:i/>
          <w:kern w:val="0"/>
          <w:sz w:val="18"/>
          <w:szCs w:val="20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EN BASE A LA NORMA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: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Times New Roman" w:hAnsi="Arial" w:cs="Arial"/>
          <w:i/>
          <w:kern w:val="0"/>
          <w:sz w:val="18"/>
          <w:szCs w:val="20"/>
          <w:lang w:eastAsia="en-US" w:bidi="ar-SA"/>
        </w:rPr>
        <w:t xml:space="preserve">(marque con X lo que proceda). </w:t>
      </w:r>
    </w:p>
    <w:p w:rsidR="00AD0285" w:rsidRDefault="00AD0285">
      <w:pPr>
        <w:ind w:left="284"/>
        <w:jc w:val="both"/>
        <w:rPr>
          <w:rFonts w:ascii="Arial" w:eastAsia="Times New Roman" w:hAnsi="Arial" w:cs="Arial"/>
          <w:i/>
          <w:kern w:val="0"/>
          <w:sz w:val="18"/>
          <w:szCs w:val="20"/>
          <w:lang w:eastAsia="en-US" w:bidi="ar-SA"/>
        </w:rPr>
      </w:pPr>
    </w:p>
    <w:tbl>
      <w:tblPr>
        <w:tblW w:w="1020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AD028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85" w:rsidRDefault="003B764D">
            <w:pPr>
              <w:spacing w:line="264" w:lineRule="auto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ISO 28000:2007</w:t>
            </w:r>
            <w:r>
              <w:rPr>
                <w:rFonts w:ascii="Arial" w:hAnsi="Arial" w:cs="Arial"/>
                <w:sz w:val="20"/>
                <w:szCs w:val="20"/>
              </w:rPr>
              <w:t xml:space="preserve"> Sistema de gestión de</w:t>
            </w:r>
            <w:r w:rsidR="00190159">
              <w:rPr>
                <w:rFonts w:ascii="Arial" w:hAnsi="Arial" w:cs="Arial"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sz w:val="20"/>
                <w:szCs w:val="20"/>
              </w:rPr>
              <w:t xml:space="preserve"> seguridad para la cadena de suministro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1"/>
                  <w:szCs w:val="21"/>
                </w:rPr>
                <w:id w:val="-138463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D77" w:rsidRPr="00266D77">
                  <w:rPr>
                    <w:rFonts w:ascii="MS Gothic" w:eastAsia="MS Gothic" w:hAnsi="MS Gothic" w:cs="Arial" w:hint="eastAsia"/>
                    <w:b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266D77" w:rsidRPr="00266D77">
              <w:rPr>
                <w:rFonts w:ascii="Arial" w:hAnsi="Arial" w:cs="Arial"/>
                <w:kern w:val="0"/>
                <w:sz w:val="18"/>
                <w:szCs w:val="20"/>
              </w:rPr>
              <w:t xml:space="preserve">       </w:t>
            </w:r>
          </w:p>
          <w:p w:rsidR="00EA50F6" w:rsidRPr="0055262B" w:rsidRDefault="00EA50F6" w:rsidP="00EA50F6">
            <w:pPr>
              <w:spacing w:line="264" w:lineRule="auto"/>
              <w:rPr>
                <w:sz w:val="20"/>
                <w:szCs w:val="20"/>
              </w:rPr>
            </w:pPr>
            <w:r w:rsidRPr="005526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ISO 37001:2016 </w:t>
            </w:r>
            <w:r w:rsidRPr="0055262B">
              <w:rPr>
                <w:rFonts w:ascii="Arial" w:hAnsi="Arial" w:cs="Arial"/>
                <w:sz w:val="20"/>
                <w:szCs w:val="20"/>
              </w:rPr>
              <w:t xml:space="preserve">Sistema de Gestión Antisoborno: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1"/>
                  <w:szCs w:val="21"/>
                </w:rPr>
                <w:id w:val="5712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D77" w:rsidRPr="00266D77">
                  <w:rPr>
                    <w:rFonts w:ascii="MS Gothic" w:eastAsia="MS Gothic" w:hAnsi="MS Gothic" w:cs="Arial" w:hint="eastAsia"/>
                    <w:b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266D77">
              <w:rPr>
                <w:rFonts w:ascii="Arial" w:hAnsi="Arial" w:cs="Arial"/>
                <w:kern w:val="0"/>
                <w:sz w:val="20"/>
                <w:szCs w:val="20"/>
              </w:rPr>
              <w:t xml:space="preserve">      </w:t>
            </w:r>
          </w:p>
          <w:p w:rsidR="008510CA" w:rsidRPr="00996531" w:rsidRDefault="008510CA" w:rsidP="008510CA">
            <w:pPr>
              <w:spacing w:line="264" w:lineRule="auto"/>
              <w:rPr>
                <w:rFonts w:ascii="Wingdings" w:hAnsi="Wingdings" w:cs="Arial"/>
                <w:sz w:val="20"/>
                <w:szCs w:val="20"/>
              </w:rPr>
            </w:pPr>
            <w:r w:rsidRPr="00996531">
              <w:rPr>
                <w:rFonts w:ascii="Arial" w:hAnsi="Arial" w:cs="Arial"/>
                <w:b/>
                <w:bCs/>
                <w:sz w:val="20"/>
                <w:szCs w:val="20"/>
              </w:rPr>
              <w:t>ISO 27001:2013</w:t>
            </w:r>
            <w:r w:rsidRPr="00996531">
              <w:rPr>
                <w:rFonts w:ascii="Arial" w:hAnsi="Arial" w:cs="Arial"/>
                <w:sz w:val="20"/>
                <w:szCs w:val="20"/>
              </w:rPr>
              <w:t xml:space="preserve"> Sistema de gestión de la seguridad de la información</w:t>
            </w:r>
            <w:r w:rsidRPr="009965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965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1"/>
                  <w:szCs w:val="21"/>
                </w:rPr>
                <w:id w:val="-17621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D77" w:rsidRPr="00266D77">
                  <w:rPr>
                    <w:rFonts w:ascii="MS Gothic" w:eastAsia="MS Gothic" w:hAnsi="MS Gothic" w:cs="Arial" w:hint="eastAsia"/>
                    <w:b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266D77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</w:p>
          <w:p w:rsidR="008510CA" w:rsidRPr="00996531" w:rsidRDefault="008510CA" w:rsidP="008510CA">
            <w:pPr>
              <w:spacing w:line="264" w:lineRule="auto"/>
              <w:rPr>
                <w:rFonts w:ascii="Wingdings" w:hAnsi="Wingdings" w:cs="Arial"/>
                <w:sz w:val="20"/>
                <w:szCs w:val="20"/>
              </w:rPr>
            </w:pPr>
            <w:r w:rsidRPr="00996531">
              <w:rPr>
                <w:rFonts w:ascii="Arial" w:hAnsi="Arial" w:cs="Arial"/>
                <w:b/>
                <w:bCs/>
                <w:sz w:val="20"/>
                <w:szCs w:val="20"/>
              </w:rPr>
              <w:t>ISO 22301:2019</w:t>
            </w:r>
            <w:r w:rsidRPr="00996531">
              <w:rPr>
                <w:rFonts w:ascii="Arial" w:hAnsi="Arial" w:cs="Arial"/>
                <w:sz w:val="20"/>
                <w:szCs w:val="20"/>
              </w:rPr>
              <w:t xml:space="preserve"> Sistema de gestión para la continuidad del negocio</w:t>
            </w:r>
            <w:r w:rsidRPr="009965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965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1"/>
                  <w:szCs w:val="21"/>
                </w:rPr>
                <w:id w:val="-2436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D77" w:rsidRPr="00266D77">
                  <w:rPr>
                    <w:rFonts w:ascii="MS Gothic" w:eastAsia="MS Gothic" w:hAnsi="MS Gothic" w:cs="Arial" w:hint="eastAsia"/>
                    <w:b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266D77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</w:p>
          <w:p w:rsidR="00AD0285" w:rsidRPr="007A3965" w:rsidRDefault="008510CA">
            <w:pPr>
              <w:spacing w:line="264" w:lineRule="auto"/>
              <w:rPr>
                <w:rFonts w:ascii="Wingdings" w:hAnsi="Wingdings" w:cs="Arial"/>
                <w:sz w:val="20"/>
                <w:szCs w:val="20"/>
              </w:rPr>
            </w:pPr>
            <w:r w:rsidRPr="00996531">
              <w:rPr>
                <w:rFonts w:ascii="Arial" w:hAnsi="Arial" w:cs="Arial"/>
                <w:b/>
                <w:bCs/>
                <w:sz w:val="20"/>
                <w:szCs w:val="20"/>
              </w:rPr>
              <w:t>ISO 22000:2018</w:t>
            </w:r>
            <w:r w:rsidRPr="00996531">
              <w:rPr>
                <w:rFonts w:ascii="Arial" w:hAnsi="Arial" w:cs="Arial"/>
                <w:sz w:val="20"/>
                <w:szCs w:val="20"/>
              </w:rPr>
              <w:t xml:space="preserve"> Sistema de gestión para la inocuidad de los alimentos</w:t>
            </w:r>
            <w:r w:rsidRPr="009965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965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1"/>
                  <w:szCs w:val="21"/>
                </w:rPr>
                <w:id w:val="-665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D77">
                  <w:rPr>
                    <w:rFonts w:ascii="MS Gothic" w:eastAsia="MS Gothic" w:hAnsi="MS Gothic" w:cs="Arial" w:hint="eastAsia"/>
                    <w:b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266D77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</w:p>
        </w:tc>
      </w:tr>
    </w:tbl>
    <w:p w:rsidR="00DC42B7" w:rsidRDefault="00DC42B7" w:rsidP="00FB3D1F">
      <w:pPr>
        <w:ind w:left="284" w:right="49"/>
        <w:jc w:val="both"/>
        <w:rPr>
          <w:rFonts w:ascii="Arial" w:hAnsi="Arial" w:cs="Arial"/>
          <w:b/>
          <w:sz w:val="20"/>
          <w:szCs w:val="20"/>
        </w:rPr>
      </w:pPr>
    </w:p>
    <w:p w:rsidR="00F84F9C" w:rsidRDefault="00FB3D1F" w:rsidP="00FB3D1F">
      <w:pPr>
        <w:ind w:left="284" w:right="4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>PARA EL ALCANCE.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(REDACTAR EL ALCANCE QUE SE PRETENDE CERTIFICAR, SIN AMBIGÜEDADES Y EN TÉRMINOS DE PROCESOS CON SALIDA AL CLIENTE,</w:t>
      </w:r>
      <w:r w:rsidR="00F84F9C">
        <w:rPr>
          <w:rFonts w:ascii="Arial" w:hAnsi="Arial" w:cs="Arial"/>
          <w:sz w:val="18"/>
        </w:rPr>
        <w:t xml:space="preserve"> Por ejemplo: “servicio de” , “transporte de” , “comercialización de”</w:t>
      </w:r>
      <w:r>
        <w:rPr>
          <w:rFonts w:ascii="Arial" w:hAnsi="Arial" w:cs="Arial"/>
          <w:sz w:val="18"/>
        </w:rPr>
        <w:t>,</w:t>
      </w:r>
      <w:r w:rsidR="00F84F9C">
        <w:rPr>
          <w:rFonts w:ascii="Arial" w:hAnsi="Arial" w:cs="Arial"/>
          <w:sz w:val="18"/>
        </w:rPr>
        <w:t xml:space="preserve">       </w:t>
      </w:r>
    </w:p>
    <w:p w:rsidR="00FB3D1F" w:rsidRDefault="00F84F9C" w:rsidP="00FB3D1F">
      <w:pPr>
        <w:ind w:left="284" w:right="49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</w:rPr>
        <w:t xml:space="preserve">“instalación de” , “almacenaje de”, etc. </w:t>
      </w:r>
      <w:r w:rsidR="00FB3D1F">
        <w:rPr>
          <w:rFonts w:ascii="Arial" w:hAnsi="Arial" w:cs="Arial"/>
          <w:sz w:val="18"/>
          <w:szCs w:val="22"/>
        </w:rPr>
        <w:t xml:space="preserve"> Y QUE NO CONTRADIGAN EL OBJETO SOCIAL FUNDAMENTAL APROBADO PARA LA ORGANIZACIÓN.</w:t>
      </w:r>
    </w:p>
    <w:p w:rsidR="00415990" w:rsidRDefault="00415990">
      <w:pPr>
        <w:ind w:left="284"/>
      </w:pPr>
    </w:p>
    <w:tbl>
      <w:tblPr>
        <w:tblW w:w="10064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4"/>
      </w:tblGrid>
      <w:tr w:rsidR="00AD0285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85" w:rsidRDefault="00AD0285">
            <w:pPr>
              <w:spacing w:line="264" w:lineRule="auto"/>
              <w:rPr>
                <w:rFonts w:ascii="Arial" w:hAnsi="Arial" w:cs="Arial"/>
              </w:rPr>
            </w:pPr>
          </w:p>
          <w:p w:rsidR="00AD0285" w:rsidRDefault="00AD0285">
            <w:pPr>
              <w:spacing w:line="264" w:lineRule="auto"/>
              <w:rPr>
                <w:rFonts w:ascii="Arial" w:hAnsi="Arial" w:cs="Arial"/>
              </w:rPr>
            </w:pPr>
          </w:p>
          <w:p w:rsidR="00AD0285" w:rsidRDefault="00AD0285">
            <w:pPr>
              <w:spacing w:line="264" w:lineRule="auto"/>
              <w:rPr>
                <w:rFonts w:ascii="Arial" w:hAnsi="Arial" w:cs="Arial"/>
              </w:rPr>
            </w:pPr>
          </w:p>
          <w:p w:rsidR="00AD0285" w:rsidRDefault="00AD0285">
            <w:pPr>
              <w:spacing w:line="264" w:lineRule="auto"/>
              <w:rPr>
                <w:rFonts w:ascii="Arial" w:hAnsi="Arial" w:cs="Arial"/>
              </w:rPr>
            </w:pPr>
          </w:p>
          <w:p w:rsidR="00AD0285" w:rsidRDefault="00AD0285">
            <w:pPr>
              <w:spacing w:line="264" w:lineRule="auto"/>
              <w:rPr>
                <w:rFonts w:ascii="Arial" w:hAnsi="Arial" w:cs="Arial"/>
              </w:rPr>
            </w:pPr>
          </w:p>
          <w:p w:rsidR="00AD0285" w:rsidRDefault="00AD0285">
            <w:pPr>
              <w:spacing w:line="264" w:lineRule="auto"/>
              <w:rPr>
                <w:rFonts w:ascii="Arial" w:hAnsi="Arial" w:cs="Arial"/>
              </w:rPr>
            </w:pPr>
          </w:p>
          <w:p w:rsidR="00AD0285" w:rsidRDefault="00AD0285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AF4DC4" w:rsidRDefault="00AF4DC4">
      <w:pPr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</w:p>
    <w:p w:rsidR="00AD0285" w:rsidRDefault="003B764D">
      <w:pPr>
        <w:ind w:left="284"/>
        <w:jc w:val="both"/>
        <w:rPr>
          <w:rFonts w:ascii="Arial" w:eastAsia="Times New Roman" w:hAnsi="Arial" w:cs="Arial"/>
          <w:kern w:val="0"/>
          <w:sz w:val="18"/>
          <w:szCs w:val="20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 xml:space="preserve">QUE SE DESARROLLA EN LAS LOCACIONES SIGUIENTES. </w:t>
      </w: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(in</w:t>
      </w:r>
      <w:r>
        <w:rPr>
          <w:rFonts w:ascii="Arial" w:eastAsia="Times New Roman" w:hAnsi="Arial" w:cs="Arial"/>
          <w:kern w:val="0"/>
          <w:sz w:val="18"/>
          <w:szCs w:val="20"/>
          <w:lang w:eastAsia="en-US" w:bidi="ar-SA"/>
        </w:rPr>
        <w:t>dicando para cada uno de ellos</w:t>
      </w:r>
      <w:r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Times New Roman" w:hAnsi="Arial" w:cs="Arial"/>
          <w:kern w:val="0"/>
          <w:sz w:val="18"/>
          <w:szCs w:val="20"/>
          <w:lang w:eastAsia="en-US" w:bidi="ar-SA"/>
        </w:rPr>
        <w:t xml:space="preserve">dirección, teléfono/e-mail, nº de personas del centro VINCULADOS AL SISTEMA A CERTIFICAR por los procesos determinados de su sistema de gestión, y de ellos la cantidad de trabajadores que realizan labores repetitivas o comunes en dicho proceso, por ejemplo si en el proceso Almacén trabajan 30 trabajadores en tres turnos rotativos de 10 c/u, en la columna Comunes, escriba 10X3, o si hubiese determinado un proceso de Distribución en el que fijos trabajan 3 personas y 20 choferes-distribuidores, en la columna Vinculados escriba 23, y en la de Comunes, escriba 20) </w:t>
      </w:r>
    </w:p>
    <w:p w:rsidR="00AF4DC4" w:rsidRDefault="00AF4DC4">
      <w:pPr>
        <w:ind w:left="284"/>
        <w:jc w:val="both"/>
        <w:rPr>
          <w:rFonts w:ascii="Arial" w:eastAsia="Times New Roman" w:hAnsi="Arial" w:cs="Arial"/>
          <w:kern w:val="0"/>
          <w:sz w:val="18"/>
          <w:szCs w:val="20"/>
          <w:lang w:eastAsia="en-US" w:bidi="ar-SA"/>
        </w:rPr>
      </w:pPr>
    </w:p>
    <w:tbl>
      <w:tblPr>
        <w:tblStyle w:val="Tablaconcuadrcula1"/>
        <w:tblW w:w="10064" w:type="dxa"/>
        <w:tblInd w:w="279" w:type="dxa"/>
        <w:tblLook w:val="04A0" w:firstRow="1" w:lastRow="0" w:firstColumn="1" w:lastColumn="0" w:noHBand="0" w:noVBand="1"/>
      </w:tblPr>
      <w:tblGrid>
        <w:gridCol w:w="4166"/>
        <w:gridCol w:w="1095"/>
        <w:gridCol w:w="1044"/>
        <w:gridCol w:w="3759"/>
      </w:tblGrid>
      <w:tr w:rsidR="00AD0285" w:rsidTr="00AF4DC4">
        <w:tc>
          <w:tcPr>
            <w:tcW w:w="4166" w:type="dxa"/>
            <w:vMerge w:val="restart"/>
            <w:shd w:val="clear" w:color="auto" w:fill="auto"/>
            <w:vAlign w:val="center"/>
          </w:tcPr>
          <w:p w:rsidR="00AD0285" w:rsidRDefault="003B764D">
            <w:pPr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Locaciones o sitios.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D0285" w:rsidRDefault="003B764D">
            <w:pPr>
              <w:ind w:left="-100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</w:rPr>
              <w:t>Nº Trabajadores</w:t>
            </w:r>
          </w:p>
        </w:tc>
        <w:tc>
          <w:tcPr>
            <w:tcW w:w="3759" w:type="dxa"/>
            <w:shd w:val="clear" w:color="auto" w:fill="auto"/>
          </w:tcPr>
          <w:p w:rsidR="00AD0285" w:rsidRDefault="003B764D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</w:rPr>
              <w:t>Procesos o actividades que realiza</w:t>
            </w:r>
          </w:p>
          <w:p w:rsidR="00AD0285" w:rsidRDefault="003B764D">
            <w:pPr>
              <w:ind w:righ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</w:rPr>
              <w:t>Por ej.: Administración, Comercial, Almacenaje, Transporte , Mantenimiento, etc.).</w:t>
            </w:r>
          </w:p>
        </w:tc>
      </w:tr>
      <w:tr w:rsidR="00AD0285" w:rsidTr="00AF4DC4">
        <w:trPr>
          <w:trHeight w:val="249"/>
        </w:trPr>
        <w:tc>
          <w:tcPr>
            <w:tcW w:w="4166" w:type="dxa"/>
            <w:vMerge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  <w:tc>
          <w:tcPr>
            <w:tcW w:w="1095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</w:rPr>
              <w:t>Vinculados.</w:t>
            </w:r>
          </w:p>
        </w:tc>
        <w:tc>
          <w:tcPr>
            <w:tcW w:w="1044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</w:rPr>
              <w:t>Comunes.</w:t>
            </w:r>
          </w:p>
        </w:tc>
        <w:tc>
          <w:tcPr>
            <w:tcW w:w="3759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  <w:tr w:rsidR="00AD0285" w:rsidTr="00AF4DC4">
        <w:tc>
          <w:tcPr>
            <w:tcW w:w="4166" w:type="dxa"/>
            <w:shd w:val="clear" w:color="auto" w:fill="auto"/>
          </w:tcPr>
          <w:p w:rsidR="00AD0285" w:rsidRPr="00744A17" w:rsidRDefault="003B764D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Sede central:</w:t>
            </w:r>
          </w:p>
          <w:p w:rsidR="00AD0285" w:rsidRPr="00744A17" w:rsidRDefault="003B764D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Dirección:</w:t>
            </w:r>
          </w:p>
          <w:p w:rsidR="00AD0285" w:rsidRPr="00744A17" w:rsidRDefault="003B764D">
            <w:pPr>
              <w:ind w:right="49"/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Teléfono:</w:t>
            </w:r>
          </w:p>
          <w:p w:rsidR="00AD0285" w:rsidRPr="00744A17" w:rsidRDefault="003B764D">
            <w:pPr>
              <w:ind w:right="49"/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Correo electrónico:</w:t>
            </w:r>
          </w:p>
          <w:p w:rsidR="00AD0285" w:rsidRPr="00744A17" w:rsidRDefault="003B764D">
            <w:pPr>
              <w:ind w:right="49"/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Persona de contacto:</w:t>
            </w:r>
          </w:p>
        </w:tc>
        <w:tc>
          <w:tcPr>
            <w:tcW w:w="1095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1044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3759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  <w:tr w:rsidR="00AD0285" w:rsidTr="00AF4DC4">
        <w:tc>
          <w:tcPr>
            <w:tcW w:w="4166" w:type="dxa"/>
            <w:shd w:val="clear" w:color="auto" w:fill="auto"/>
          </w:tcPr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 w:rsidRPr="00744A17">
              <w:rPr>
                <w:rFonts w:ascii="Arial" w:eastAsia="Calibri" w:hAnsi="Arial" w:cs="Arial"/>
                <w:kern w:val="0"/>
                <w:sz w:val="18"/>
                <w:szCs w:val="18"/>
              </w:rPr>
              <w:t>Sitios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Dirección: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Teléfono: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Correo electrónico: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Persona de contacto:</w:t>
            </w:r>
          </w:p>
        </w:tc>
        <w:tc>
          <w:tcPr>
            <w:tcW w:w="1095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1044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3759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  <w:tr w:rsidR="00AD0285" w:rsidTr="00AF4DC4">
        <w:tc>
          <w:tcPr>
            <w:tcW w:w="4166" w:type="dxa"/>
            <w:shd w:val="clear" w:color="auto" w:fill="auto"/>
          </w:tcPr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 w:rsidRPr="00744A17">
              <w:rPr>
                <w:rFonts w:ascii="Arial" w:eastAsia="Calibri" w:hAnsi="Arial" w:cs="Arial"/>
                <w:kern w:val="0"/>
                <w:sz w:val="18"/>
                <w:szCs w:val="18"/>
              </w:rPr>
              <w:t>Sitios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Dirección: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Teléfono: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Correo electrónico: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Persona de contacto:</w:t>
            </w:r>
          </w:p>
        </w:tc>
        <w:tc>
          <w:tcPr>
            <w:tcW w:w="1095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1044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3759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  <w:tr w:rsidR="00AD0285" w:rsidTr="00AF4DC4">
        <w:tc>
          <w:tcPr>
            <w:tcW w:w="4166" w:type="dxa"/>
            <w:shd w:val="clear" w:color="auto" w:fill="auto"/>
          </w:tcPr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 w:rsidRPr="00744A17">
              <w:rPr>
                <w:rFonts w:ascii="Arial" w:eastAsia="Calibri" w:hAnsi="Arial" w:cs="Arial"/>
                <w:kern w:val="0"/>
                <w:sz w:val="18"/>
                <w:szCs w:val="18"/>
              </w:rPr>
              <w:t>Sitios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Dirección: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Teléfono: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Correo electrónico: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Persona de contacto:</w:t>
            </w:r>
          </w:p>
        </w:tc>
        <w:tc>
          <w:tcPr>
            <w:tcW w:w="1095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1044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3759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  <w:tr w:rsidR="00AD0285" w:rsidTr="00AF4DC4">
        <w:tc>
          <w:tcPr>
            <w:tcW w:w="4166" w:type="dxa"/>
            <w:shd w:val="clear" w:color="auto" w:fill="auto"/>
          </w:tcPr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 w:rsidRPr="00744A17">
              <w:rPr>
                <w:rFonts w:ascii="Arial" w:eastAsia="Calibri" w:hAnsi="Arial" w:cs="Arial"/>
                <w:kern w:val="0"/>
                <w:sz w:val="18"/>
                <w:szCs w:val="18"/>
              </w:rPr>
              <w:t>Sitios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Dirección: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Teléfono: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Correo electrónico:</w:t>
            </w:r>
          </w:p>
          <w:p w:rsidR="00AD0285" w:rsidRPr="00744A17" w:rsidRDefault="003B764D" w:rsidP="00744A17">
            <w:pPr>
              <w:jc w:val="both"/>
              <w:rPr>
                <w:rFonts w:ascii="Arial" w:eastAsia="Calibri" w:hAnsi="Arial" w:cs="Arial"/>
                <w:kern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Persona de contacto:</w:t>
            </w:r>
          </w:p>
        </w:tc>
        <w:tc>
          <w:tcPr>
            <w:tcW w:w="1095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1044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  <w:tc>
          <w:tcPr>
            <w:tcW w:w="3759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</w:tbl>
    <w:p w:rsidR="00AD0285" w:rsidRDefault="003B764D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(si los espacios resultaran insuficientes, continúe en otra hoja anexa a esta solicitud).</w:t>
      </w:r>
    </w:p>
    <w:p w:rsidR="00AD0285" w:rsidRDefault="00AD0285">
      <w:pPr>
        <w:ind w:left="284"/>
      </w:pPr>
    </w:p>
    <w:p w:rsidR="0021249B" w:rsidRDefault="0021249B">
      <w:r>
        <w:br w:type="page"/>
      </w:r>
    </w:p>
    <w:p w:rsidR="00AD0285" w:rsidRDefault="003B764D">
      <w:pPr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lastRenderedPageBreak/>
        <w:t>SI LA ENTIDAD CONTRATA EXTERNAMENTE PROCESOS QUE AFECTAN LA CONFORMIDAD CON LOS REQUISITOS.</w:t>
      </w:r>
    </w:p>
    <w:p w:rsidR="00AD0285" w:rsidRDefault="00AD0285">
      <w:pPr>
        <w:ind w:left="284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 w:bidi="ar-SA"/>
        </w:rPr>
      </w:pPr>
    </w:p>
    <w:tbl>
      <w:tblPr>
        <w:tblW w:w="10065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2686"/>
        <w:gridCol w:w="2694"/>
        <w:gridCol w:w="2551"/>
      </w:tblGrid>
      <w:tr w:rsidR="00AD0285" w:rsidTr="007A396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85" w:rsidRDefault="003B764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 w:bidi="ar-SA"/>
              </w:rPr>
              <w:t>Proceso contratado externamente.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85" w:rsidRDefault="003B764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 w:bidi="ar-SA"/>
              </w:rPr>
              <w:t>A la entidad.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85" w:rsidRDefault="003B764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 w:bidi="ar-SA"/>
              </w:rPr>
              <w:t>Dirección de la entidad subcontratada.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85" w:rsidRDefault="003B764D">
            <w:pPr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 w:bidi="ar-SA"/>
              </w:rPr>
              <w:t>Número de trabajadores vinculados a dicho proceso.</w:t>
            </w:r>
          </w:p>
        </w:tc>
      </w:tr>
      <w:tr w:rsidR="00AD0285" w:rsidTr="007A396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  <w:p w:rsidR="00AD0285" w:rsidRDefault="00AD0285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  <w:p w:rsidR="00AD0285" w:rsidRDefault="00AD0285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</w:tr>
      <w:tr w:rsidR="007A3965" w:rsidTr="007A396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</w:tr>
      <w:tr w:rsidR="007A3965" w:rsidTr="007A396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65" w:rsidRDefault="007A3965" w:rsidP="00F43052">
            <w:pPr>
              <w:jc w:val="both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val="es-ES" w:eastAsia="es-ES" w:bidi="ar-SA"/>
              </w:rPr>
            </w:pPr>
          </w:p>
        </w:tc>
      </w:tr>
    </w:tbl>
    <w:p w:rsidR="00AD0285" w:rsidRDefault="00AD0285">
      <w:pPr>
        <w:ind w:left="284"/>
      </w:pPr>
    </w:p>
    <w:p w:rsidR="00AD0285" w:rsidRDefault="003B764D">
      <w:pPr>
        <w:ind w:left="284" w:right="49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SI LA ENTIDAD TIENE VARIOS SITIOS QUE DESAROLLAN LA MISMA ACTIVIDAD.</w:t>
      </w:r>
    </w:p>
    <w:p w:rsidR="00AD0285" w:rsidRDefault="003B764D">
      <w:pPr>
        <w:ind w:left="284" w:right="49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(procesos repetitivos de almacenaje, transporte).</w:t>
      </w:r>
    </w:p>
    <w:p w:rsidR="00AD0285" w:rsidRDefault="00AD0285">
      <w:pPr>
        <w:ind w:left="284" w:right="49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tbl>
      <w:tblPr>
        <w:tblW w:w="1006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AD0285">
        <w:trPr>
          <w:cantSplit/>
          <w:trHeight w:val="96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ind w:right="-212"/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AD0285" w:rsidRDefault="003B764D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  <w:sz w:val="18"/>
                <w:szCs w:val="18"/>
              </w:rPr>
              <w:t>El sistema de Gestión es único para todos los centros?   Sí:</w:t>
            </w:r>
            <w:r w:rsidR="00AF4DC4">
              <w:rPr>
                <w:rFonts w:ascii="Wingdings" w:hAnsi="Wingdings" w:cs="Arial"/>
                <w:sz w:val="22"/>
                <w:szCs w:val="22"/>
              </w:rPr>
              <w:t></w:t>
            </w:r>
            <w:r w:rsidR="00AF4DC4" w:rsidRPr="007A7E63">
              <w:rPr>
                <w:rFonts w:ascii="Arial" w:eastAsia="Times New Roman" w:hAnsi="Arial" w:cs="Arial"/>
                <w:b/>
                <w:kern w:val="0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21053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No:</w:t>
            </w:r>
            <w:r w:rsidR="00AF4DC4">
              <w:rPr>
                <w:rFonts w:ascii="Wingdings" w:hAnsi="Wingdings" w:cs="Arial"/>
                <w:sz w:val="22"/>
                <w:szCs w:val="22"/>
              </w:rPr>
              <w:t></w:t>
            </w:r>
            <w:r w:rsidR="00AF4DC4" w:rsidRPr="007A7E63">
              <w:rPr>
                <w:rFonts w:ascii="Arial" w:eastAsia="Times New Roman" w:hAnsi="Arial" w:cs="Arial"/>
                <w:b/>
                <w:kern w:val="0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1982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</w:p>
          <w:p w:rsidR="00AD0285" w:rsidRDefault="003B764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¿Con un Manual y Procedimientos Generales comunes para todos los centros? Sí:</w:t>
            </w:r>
            <w:r w:rsidR="00AF4DC4">
              <w:rPr>
                <w:rFonts w:ascii="Wingdings" w:hAnsi="Wingdings" w:cs="Arial"/>
                <w:sz w:val="22"/>
                <w:szCs w:val="22"/>
              </w:rPr>
              <w:t></w:t>
            </w:r>
            <w:r w:rsidR="00AF4DC4" w:rsidRPr="007A7E63">
              <w:rPr>
                <w:rFonts w:ascii="Arial" w:eastAsia="Times New Roman" w:hAnsi="Arial" w:cs="Arial"/>
                <w:b/>
                <w:kern w:val="0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18216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 No: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206956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</w:p>
          <w:p w:rsidR="00AD0285" w:rsidRDefault="003B764D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¿Desearían un certificado por centro?  Sí:</w:t>
            </w:r>
            <w:r w:rsidR="00AF4DC4">
              <w:rPr>
                <w:rFonts w:ascii="Wingdings" w:hAnsi="Wingdings" w:cs="Arial"/>
                <w:sz w:val="22"/>
                <w:szCs w:val="22"/>
              </w:rPr>
              <w:t></w:t>
            </w:r>
            <w:r w:rsidR="00AF4DC4" w:rsidRPr="007A7E63">
              <w:rPr>
                <w:rFonts w:ascii="Arial" w:eastAsia="Times New Roman" w:hAnsi="Arial" w:cs="Arial"/>
                <w:b/>
                <w:kern w:val="0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17626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No:</w:t>
            </w:r>
            <w:r w:rsidR="00AF4DC4">
              <w:rPr>
                <w:rFonts w:ascii="Wingdings" w:hAnsi="Wingdings" w:cs="Arial"/>
                <w:sz w:val="22"/>
                <w:szCs w:val="22"/>
              </w:rPr>
              <w:t></w:t>
            </w:r>
            <w:r w:rsidR="00AF4DC4" w:rsidRPr="007A7E63">
              <w:rPr>
                <w:rFonts w:ascii="Arial" w:eastAsia="Times New Roman" w:hAnsi="Arial" w:cs="Arial"/>
                <w:b/>
                <w:kern w:val="0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7589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15E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</w:p>
        </w:tc>
      </w:tr>
    </w:tbl>
    <w:p w:rsidR="00AD0285" w:rsidRDefault="00AD0285">
      <w:pPr>
        <w:ind w:left="284"/>
      </w:pPr>
    </w:p>
    <w:p w:rsidR="00AD0285" w:rsidRDefault="003B764D">
      <w:pPr>
        <w:spacing w:after="120"/>
        <w:ind w:left="284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INICIO DEL PROCESO.</w:t>
      </w:r>
    </w:p>
    <w:tbl>
      <w:tblPr>
        <w:tblW w:w="1006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AD0285">
        <w:trPr>
          <w:cantSplit/>
          <w:trHeight w:val="34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ind w:right="-212"/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AD0285" w:rsidRDefault="003B764D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Indique la fecha en la que pretende realizar la auditoría de certificación.</w:t>
            </w:r>
          </w:p>
        </w:tc>
      </w:tr>
    </w:tbl>
    <w:p w:rsidR="0021249B" w:rsidRDefault="0021249B" w:rsidP="0021249B">
      <w:pPr>
        <w:rPr>
          <w:rFonts w:ascii="Arial" w:eastAsia="Times New Roman" w:hAnsi="Arial" w:cs="Times New Roman"/>
          <w:b/>
          <w:kern w:val="0"/>
          <w:sz w:val="20"/>
          <w:szCs w:val="20"/>
          <w:lang w:val="es-ES" w:eastAsia="es-ES" w:bidi="ar-SA"/>
        </w:rPr>
      </w:pPr>
    </w:p>
    <w:p w:rsidR="00AD0285" w:rsidRPr="0021249B" w:rsidRDefault="003B764D" w:rsidP="0021249B">
      <w:pPr>
        <w:spacing w:after="120"/>
        <w:ind w:left="284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 w:rsidRPr="0021249B"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DATOS COMPLEMENTARIOS DE LA ENTIDAD.</w:t>
      </w:r>
    </w:p>
    <w:tbl>
      <w:tblPr>
        <w:tblW w:w="1006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AD0285">
        <w:trPr>
          <w:cantSplit/>
          <w:trHeight w:val="34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>
            <w:pPr>
              <w:ind w:right="-212"/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AD0285" w:rsidRDefault="003B764D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¿Dispone de algún tipo de Certificación de Sistemas otro tipo?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Sí: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16504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No: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7976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</w:p>
          <w:p w:rsidR="00AD0285" w:rsidRDefault="001E6841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1669440</wp:posOffset>
                      </wp:positionH>
                      <wp:positionV relativeFrom="paragraph">
                        <wp:posOffset>114021</wp:posOffset>
                      </wp:positionV>
                      <wp:extent cx="4337914" cy="0"/>
                      <wp:effectExtent l="0" t="0" r="24765" b="19050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9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FA5237" id="Conector recto 5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9pt" to="47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sz w:val="18"/>
                <w:szCs w:val="18"/>
              </w:rPr>
              <w:t xml:space="preserve">En caso afirmativo, indique cual. </w:t>
            </w:r>
          </w:p>
          <w:p w:rsidR="00AD0285" w:rsidRDefault="001E684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276479</wp:posOffset>
                      </wp:positionV>
                      <wp:extent cx="3781958" cy="0"/>
                      <wp:effectExtent l="0" t="0" r="28575" b="190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19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1769F" id="Conector recto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21.75pt" to="471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sz w:val="18"/>
                <w:szCs w:val="18"/>
              </w:rPr>
              <w:t xml:space="preserve">Indique por favor el nombre de las Entidades que han realizado </w:t>
            </w:r>
            <w:r w:rsidR="003B764D">
              <w:rPr>
                <w:rFonts w:ascii="Arial" w:hAnsi="Arial" w:cs="Arial"/>
                <w:sz w:val="18"/>
                <w:szCs w:val="18"/>
                <w:u w:val="single"/>
              </w:rPr>
              <w:t>cualquier tipo de asesoría</w:t>
            </w:r>
            <w:r w:rsidR="003B764D">
              <w:rPr>
                <w:rFonts w:ascii="Arial" w:hAnsi="Arial" w:cs="Arial"/>
                <w:sz w:val="18"/>
                <w:szCs w:val="18"/>
              </w:rPr>
              <w:t xml:space="preserve"> a su organización en los últimos tres años: (alcance y fecha de realización). </w:t>
            </w:r>
          </w:p>
          <w:p w:rsidR="00AD0285" w:rsidRDefault="001E6841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1575</wp:posOffset>
                      </wp:positionH>
                      <wp:positionV relativeFrom="paragraph">
                        <wp:posOffset>126543</wp:posOffset>
                      </wp:positionV>
                      <wp:extent cx="5983300" cy="0"/>
                      <wp:effectExtent l="0" t="0" r="36830" b="19050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FE1F3" id="Conector recto 5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.95pt" to="47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1E6841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120752</wp:posOffset>
                      </wp:positionV>
                      <wp:extent cx="5961888" cy="0"/>
                      <wp:effectExtent l="0" t="0" r="20320" b="1905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18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0B8DF" id="Conector recto 5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5pt" to="470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1E6841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122911</wp:posOffset>
                      </wp:positionV>
                      <wp:extent cx="5983834" cy="0"/>
                      <wp:effectExtent l="0" t="0" r="36195" b="19050"/>
                      <wp:wrapNone/>
                      <wp:docPr id="56" name="Conector rec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38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077E3C" id="Conector recto 5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7pt" to="471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1E6841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8560</wp:posOffset>
                      </wp:positionH>
                      <wp:positionV relativeFrom="paragraph">
                        <wp:posOffset>131165</wp:posOffset>
                      </wp:positionV>
                      <wp:extent cx="5968670" cy="0"/>
                      <wp:effectExtent l="0" t="0" r="32385" b="19050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8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B594C" id="Conector recto 5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.35pt" to="47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1E6841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4602835</wp:posOffset>
                      </wp:positionH>
                      <wp:positionV relativeFrom="paragraph">
                        <wp:posOffset>118643</wp:posOffset>
                      </wp:positionV>
                      <wp:extent cx="1382039" cy="0"/>
                      <wp:effectExtent l="0" t="0" r="27940" b="19050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0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78A4D" id="Conector recto 5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5pt,9.35pt" to="471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sz w:val="18"/>
                <w:szCs w:val="18"/>
              </w:rPr>
              <w:t xml:space="preserve">¿Podría indicar la razón fundamental que motiva a la ENTIDAD a solicitar la certificación? </w:t>
            </w:r>
          </w:p>
          <w:p w:rsidR="001E6841" w:rsidRDefault="001E6841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8889</wp:posOffset>
                      </wp:positionH>
                      <wp:positionV relativeFrom="paragraph">
                        <wp:posOffset>128118</wp:posOffset>
                      </wp:positionV>
                      <wp:extent cx="5975985" cy="0"/>
                      <wp:effectExtent l="0" t="0" r="24765" b="190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5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08580" id="Conector recto 5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1pt" to="471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F84F9C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1575</wp:posOffset>
                      </wp:positionH>
                      <wp:positionV relativeFrom="paragraph">
                        <wp:posOffset>136957</wp:posOffset>
                      </wp:positionV>
                      <wp:extent cx="5975680" cy="0"/>
                      <wp:effectExtent l="0" t="0" r="25400" b="1905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5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846A44" id="Conector recto 6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8pt" to="470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F84F9C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-5741</wp:posOffset>
                      </wp:positionH>
                      <wp:positionV relativeFrom="paragraph">
                        <wp:posOffset>145796</wp:posOffset>
                      </wp:positionV>
                      <wp:extent cx="5990615" cy="0"/>
                      <wp:effectExtent l="0" t="0" r="29210" b="1905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C4096B" id="Conector recto 6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pt" to="471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3B764D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¿Su organización produce o brinda servicios para la exportación e importación?  </w:t>
            </w:r>
            <w:r>
              <w:rPr>
                <w:rFonts w:ascii="Arial" w:hAnsi="Arial" w:cs="Arial"/>
                <w:sz w:val="22"/>
                <w:szCs w:val="22"/>
              </w:rPr>
              <w:t xml:space="preserve">Sí: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113678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No: </w:t>
            </w: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11612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    </w:t>
            </w:r>
          </w:p>
          <w:p w:rsidR="00AD0285" w:rsidRDefault="00F84F9C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1654809</wp:posOffset>
                      </wp:positionH>
                      <wp:positionV relativeFrom="paragraph">
                        <wp:posOffset>116815</wp:posOffset>
                      </wp:positionV>
                      <wp:extent cx="4352315" cy="0"/>
                      <wp:effectExtent l="0" t="0" r="29210" b="19050"/>
                      <wp:wrapNone/>
                      <wp:docPr id="62" name="Conector rec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8B3393" id="Conector recto 6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9.2pt" to="47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sz w:val="18"/>
                <w:szCs w:val="18"/>
              </w:rPr>
              <w:t xml:space="preserve">En caso afirmativo, indique cual. </w:t>
            </w:r>
          </w:p>
          <w:p w:rsidR="00AD0285" w:rsidRDefault="00F84F9C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-5741</wp:posOffset>
                      </wp:positionH>
                      <wp:positionV relativeFrom="paragraph">
                        <wp:posOffset>132969</wp:posOffset>
                      </wp:positionV>
                      <wp:extent cx="6020409" cy="0"/>
                      <wp:effectExtent l="0" t="0" r="19050" b="19050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04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CEE36" id="Conector recto 6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.45pt" to="473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F84F9C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134493</wp:posOffset>
                      </wp:positionV>
                      <wp:extent cx="6027725" cy="0"/>
                      <wp:effectExtent l="0" t="0" r="30480" b="19050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A5776" id="Conector recto 6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6pt" to="474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F84F9C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4690617</wp:posOffset>
                      </wp:positionH>
                      <wp:positionV relativeFrom="paragraph">
                        <wp:posOffset>122022</wp:posOffset>
                      </wp:positionV>
                      <wp:extent cx="1345997" cy="0"/>
                      <wp:effectExtent l="0" t="0" r="26035" b="19050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20893" id="Conector recto 6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35pt,9.6pt" to="475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B764D">
              <w:rPr>
                <w:rFonts w:ascii="Arial" w:hAnsi="Arial" w:cs="Arial"/>
                <w:sz w:val="18"/>
                <w:szCs w:val="18"/>
              </w:rPr>
              <w:t xml:space="preserve">Indique cualquier otra circunstancia de interés a considerar en la tramitación de su solicitud. </w:t>
            </w:r>
          </w:p>
          <w:p w:rsidR="00AD0285" w:rsidRDefault="00F84F9C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1575</wp:posOffset>
                      </wp:positionH>
                      <wp:positionV relativeFrom="paragraph">
                        <wp:posOffset>123546</wp:posOffset>
                      </wp:positionV>
                      <wp:extent cx="6034608" cy="0"/>
                      <wp:effectExtent l="0" t="0" r="23495" b="1905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46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AD82D" id="Conector recto 6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.75pt" to="47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F84F9C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1575</wp:posOffset>
                      </wp:positionH>
                      <wp:positionV relativeFrom="paragraph">
                        <wp:posOffset>132385</wp:posOffset>
                      </wp:positionV>
                      <wp:extent cx="6049670" cy="0"/>
                      <wp:effectExtent l="0" t="0" r="27305" b="1905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9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C06031" id="Conector recto 6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4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0285" w:rsidRDefault="00AD0285">
            <w:pPr>
              <w:spacing w:line="264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7A3965" w:rsidRDefault="007A3965"/>
    <w:p w:rsidR="00AD0285" w:rsidRDefault="003B764D">
      <w:pPr>
        <w:ind w:left="284" w:right="49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  <w:t>DOCUMENTACION GENERAL A ENVIAR JUNTO CON ESTA SOLICITUD.</w:t>
      </w:r>
    </w:p>
    <w:p w:rsidR="00AD0285" w:rsidRDefault="003B764D">
      <w:pPr>
        <w:spacing w:after="120"/>
        <w:ind w:left="284"/>
        <w:rPr>
          <w:rFonts w:ascii="Arial" w:eastAsia="Times New Roman" w:hAnsi="Arial" w:cs="Arial"/>
          <w:kern w:val="0"/>
          <w:sz w:val="18"/>
          <w:szCs w:val="20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20"/>
          <w:lang w:eastAsia="en-US" w:bidi="ar-SA"/>
        </w:rPr>
        <w:t>(marque con X, para asegurarse que ha incluido toda la documentación).</w:t>
      </w:r>
    </w:p>
    <w:tbl>
      <w:tblPr>
        <w:tblW w:w="1006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AD0285">
        <w:trPr>
          <w:cantSplit/>
          <w:trHeight w:val="34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85" w:rsidRDefault="00AD0285" w:rsidP="007470F6">
            <w:pPr>
              <w:ind w:right="-212"/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6102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B7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 w:rsidR="003B764D">
              <w:rPr>
                <w:rFonts w:ascii="Arial" w:hAnsi="Arial" w:cs="Arial"/>
                <w:sz w:val="18"/>
                <w:szCs w:val="18"/>
                <w:lang w:val="es-ES"/>
              </w:rPr>
              <w:t>Organigrama de su Entidad y en caso necesario, los de los distintos sitios objeto de certificación.</w:t>
            </w: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16030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B764D">
              <w:rPr>
                <w:rFonts w:ascii="Arial" w:hAnsi="Arial" w:cs="Arial"/>
                <w:sz w:val="18"/>
                <w:szCs w:val="18"/>
                <w:lang w:val="es-ES"/>
              </w:rPr>
              <w:t>Manual del Sistema de Gestión y Lista de Documentos Normativos, Reglamentación Técnica (nacional o extranjera) y Documentos Legales Aplicables al Sistema a certificar, indicando su estado de revisión/edición y vigencia (digital o copia dura).</w:t>
            </w:r>
          </w:p>
          <w:p w:rsidR="00AD0285" w:rsidRPr="00996531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42345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 w:rsidRPr="0099653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3B764D" w:rsidRPr="00996531">
              <w:rPr>
                <w:rFonts w:ascii="Arial" w:hAnsi="Arial" w:cs="Arial"/>
                <w:sz w:val="18"/>
                <w:szCs w:val="18"/>
                <w:lang w:val="es-ES"/>
              </w:rPr>
              <w:t>Horarios de la Entidad</w:t>
            </w:r>
            <w:r w:rsidR="00873DF8" w:rsidRPr="00996531">
              <w:rPr>
                <w:rFonts w:ascii="Arial" w:hAnsi="Arial" w:cs="Arial"/>
                <w:sz w:val="18"/>
                <w:szCs w:val="18"/>
                <w:lang w:val="es-ES"/>
              </w:rPr>
              <w:t>, cantidad de turnos</w:t>
            </w:r>
            <w:r w:rsidR="003B764D" w:rsidRPr="0099653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1249B" w:rsidRPr="00996531">
              <w:rPr>
                <w:rFonts w:ascii="Arial" w:hAnsi="Arial" w:cs="Arial"/>
                <w:sz w:val="18"/>
                <w:szCs w:val="18"/>
                <w:lang w:val="es-ES"/>
              </w:rPr>
              <w:t xml:space="preserve">en cada </w:t>
            </w:r>
            <w:r w:rsidR="003B764D" w:rsidRPr="00996531">
              <w:rPr>
                <w:rFonts w:ascii="Arial" w:hAnsi="Arial" w:cs="Arial"/>
                <w:sz w:val="18"/>
                <w:szCs w:val="18"/>
                <w:lang w:val="es-ES"/>
              </w:rPr>
              <w:t xml:space="preserve">sitio </w:t>
            </w:r>
            <w:r w:rsidR="00873DF8" w:rsidRPr="00996531">
              <w:rPr>
                <w:rFonts w:ascii="Arial" w:hAnsi="Arial" w:cs="Arial"/>
                <w:sz w:val="18"/>
                <w:szCs w:val="18"/>
                <w:lang w:val="es-ES"/>
              </w:rPr>
              <w:t xml:space="preserve">de trabajo </w:t>
            </w:r>
            <w:r w:rsidR="003B764D" w:rsidRPr="00996531">
              <w:rPr>
                <w:rFonts w:ascii="Arial" w:hAnsi="Arial" w:cs="Arial"/>
                <w:sz w:val="18"/>
                <w:szCs w:val="18"/>
                <w:lang w:val="es-ES"/>
              </w:rPr>
              <w:t>(oficina y producción</w:t>
            </w:r>
            <w:r w:rsidR="00873DF8" w:rsidRPr="00996531">
              <w:rPr>
                <w:rFonts w:ascii="Arial" w:hAnsi="Arial" w:cs="Arial"/>
                <w:sz w:val="18"/>
                <w:szCs w:val="18"/>
                <w:lang w:val="es-ES"/>
              </w:rPr>
              <w:t>, temporales, virtuales</w:t>
            </w:r>
            <w:r w:rsidR="003B764D" w:rsidRPr="00996531">
              <w:rPr>
                <w:rFonts w:ascii="Arial" w:hAnsi="Arial" w:cs="Arial"/>
                <w:sz w:val="18"/>
                <w:szCs w:val="18"/>
                <w:lang w:val="es-ES"/>
              </w:rPr>
              <w:t>).</w:t>
            </w: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12099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3B764D">
              <w:rPr>
                <w:rFonts w:ascii="Arial" w:hAnsi="Arial" w:cs="Arial"/>
                <w:sz w:val="18"/>
                <w:szCs w:val="18"/>
                <w:lang w:val="es-ES"/>
              </w:rPr>
              <w:t xml:space="preserve">Resolución vigente de aprobación del Objeto social y otras que avalen las actividades incluidas en el alcance a certificar. </w:t>
            </w: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5055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3B764D">
              <w:rPr>
                <w:rFonts w:ascii="Arial" w:hAnsi="Arial" w:cs="Arial"/>
                <w:sz w:val="18"/>
                <w:szCs w:val="18"/>
                <w:lang w:val="es-ES"/>
              </w:rPr>
              <w:t>Evidencia documentada de que no ha incumplido la legislación y requisitos reglamentarios: por ejemplo, de seguridad, ambiental, higiénico-sanitaria (cuando proceda vinculado al alcance solicitado).</w:t>
            </w: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10545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3B764D">
              <w:rPr>
                <w:rFonts w:ascii="Arial" w:hAnsi="Arial" w:cs="Arial"/>
                <w:sz w:val="18"/>
                <w:szCs w:val="18"/>
                <w:lang w:val="es-ES"/>
              </w:rPr>
              <w:t>Diagrama(s) de flujo de los procesos determinados para el(los) sistema(s) de gestión a certificar.</w:t>
            </w: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69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3B764D">
              <w:rPr>
                <w:rFonts w:ascii="Arial" w:hAnsi="Arial" w:cs="Arial"/>
                <w:sz w:val="18"/>
                <w:szCs w:val="18"/>
                <w:lang w:val="es-ES"/>
              </w:rPr>
              <w:t>Fundamentación de las Exclusiones de requisitos de la norma empleada como criterio de auditoria fundamental, en caso que sea permitido por dicha norma.</w:t>
            </w: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6869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3B764D">
              <w:rPr>
                <w:rFonts w:ascii="Arial" w:hAnsi="Arial" w:cs="Arial"/>
                <w:sz w:val="18"/>
                <w:szCs w:val="18"/>
                <w:lang w:val="es-ES"/>
              </w:rPr>
              <w:t>Fotocopia de los documentos que posee la entidad que avalen el cumplimiento de la legislación aplicable, por ejemplo: licencia de actividad y autorización como productor de residuos, permisos de vertidos, clasificación como actividad potencialmente contaminadora de la atmósfera, informes de inspecciones realizadas por autoridades competentes.</w:t>
            </w: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14012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3B764D">
              <w:rPr>
                <w:rFonts w:ascii="Arial" w:hAnsi="Arial" w:cs="Arial"/>
                <w:sz w:val="18"/>
                <w:szCs w:val="18"/>
                <w:lang w:val="es-ES"/>
              </w:rPr>
              <w:t>Resultado de la identificación y evaluación de riesgos e indicadores. Por ejemplo, según aplique para el sistema de gestión: aspectos medioambientales, aspectos seguridad en la cadena de suministros, estudios de riesgos laborales, planes de pre-requisitos para la evaluación de riesgos y peligros para la inocuidad de los alimentos, etc.</w:t>
            </w: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9856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B764D">
              <w:rPr>
                <w:rFonts w:ascii="Arial" w:hAnsi="Arial" w:cs="Arial"/>
                <w:sz w:val="18"/>
                <w:szCs w:val="18"/>
                <w:lang w:val="es-ES"/>
              </w:rPr>
              <w:t>Para la certificación  de sistemas de gestión cuyo alcance requiera la delimitación física de toda la instalación, o de varios emplazamientos no incluidos en la delimitación de la sede central de la organización:  Plano con los límites de los emplazamientos a certificar que incluya (en la medida que sea de aplicación): superficie total, superficie cubierta, identificación de zonas y tipos de almacenamiento (materias primas y residuos), - líneas de alcantarillado, aguas sanitarias y pluviales, locales fuera de los límites del centro que son controlados bajo su responsabilidad, focos de emisiones al entorno, instalaciones tecnológicas y maquinaria.</w:t>
            </w:r>
          </w:p>
          <w:p w:rsidR="00AD0285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3453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E60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430DAD">
              <w:rPr>
                <w:rFonts w:ascii="Arial" w:hAnsi="Arial" w:cs="Arial"/>
                <w:sz w:val="18"/>
                <w:szCs w:val="18"/>
                <w:lang w:val="es-ES"/>
              </w:rPr>
              <w:t>Declaración</w:t>
            </w:r>
            <w:r w:rsidR="00AB7A09">
              <w:rPr>
                <w:rFonts w:ascii="Arial" w:hAnsi="Arial" w:cs="Arial"/>
                <w:sz w:val="18"/>
                <w:szCs w:val="18"/>
                <w:lang w:val="es-ES"/>
              </w:rPr>
              <w:t xml:space="preserve"> escrita</w:t>
            </w:r>
            <w:r w:rsidR="00430DAD">
              <w:rPr>
                <w:rFonts w:ascii="Arial" w:hAnsi="Arial" w:cs="Arial"/>
                <w:sz w:val="18"/>
                <w:szCs w:val="18"/>
                <w:lang w:val="es-ES"/>
              </w:rPr>
              <w:t xml:space="preserve"> si se ha presentado o no consultoría relacionada con el sistema de gestión que se va a certificar y en caso afirmativo, quien la proporcionó. </w:t>
            </w:r>
          </w:p>
          <w:p w:rsidR="00EA50F6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-14331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 w:rsidRPr="00F9430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A50F6" w:rsidRPr="00F94307">
              <w:rPr>
                <w:rFonts w:ascii="Arial" w:hAnsi="Arial" w:cs="Arial"/>
                <w:sz w:val="18"/>
                <w:szCs w:val="18"/>
                <w:lang w:val="es-ES"/>
              </w:rPr>
              <w:t xml:space="preserve">Matriz de riesgos asociados al Sistema de Gestión a </w:t>
            </w:r>
            <w:r w:rsidR="00044E60" w:rsidRPr="00F94307">
              <w:rPr>
                <w:rFonts w:ascii="Arial" w:hAnsi="Arial" w:cs="Arial"/>
                <w:sz w:val="18"/>
                <w:szCs w:val="18"/>
                <w:lang w:val="es-ES"/>
              </w:rPr>
              <w:t>certificar,</w:t>
            </w:r>
            <w:r w:rsidR="00EA50F6" w:rsidRPr="00F94307">
              <w:rPr>
                <w:rFonts w:ascii="Arial" w:hAnsi="Arial" w:cs="Arial"/>
                <w:sz w:val="18"/>
                <w:szCs w:val="18"/>
                <w:lang w:val="es-ES"/>
              </w:rPr>
              <w:t xml:space="preserve"> así como medidas de control antisoborno relevantes para su modelo de negocio, entorno operativo y relaciones externas e internas, incluidos los acuerdos de la cadena de suministro.</w:t>
            </w:r>
          </w:p>
          <w:p w:rsidR="008510CA" w:rsidRPr="00996531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14447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 w:rsidRPr="0099653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F4DC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510CA" w:rsidRPr="00996531">
              <w:rPr>
                <w:rFonts w:ascii="Arial" w:hAnsi="Arial" w:cs="Arial"/>
                <w:sz w:val="18"/>
                <w:szCs w:val="18"/>
                <w:lang w:val="es-ES"/>
              </w:rPr>
              <w:t xml:space="preserve">Declaratoria de Aplicabilidad, </w:t>
            </w:r>
            <w:r w:rsidR="008510CA" w:rsidRPr="00996531">
              <w:rPr>
                <w:rFonts w:ascii="Arial" w:hAnsi="Arial" w:cs="Arial"/>
                <w:b/>
                <w:sz w:val="18"/>
                <w:szCs w:val="18"/>
                <w:lang w:val="es-ES"/>
              </w:rPr>
              <w:t>para la certificación de sistemas de gestión de seguridad de la información</w:t>
            </w:r>
          </w:p>
          <w:p w:rsidR="00873DF8" w:rsidRDefault="004173C0" w:rsidP="00AF4DC4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Times New Roman" w:hAnsi="Arial" w:cs="Arial"/>
                  <w:b/>
                  <w:kern w:val="0"/>
                  <w:sz w:val="22"/>
                  <w:szCs w:val="18"/>
                </w:rPr>
                <w:id w:val="7293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C4">
                  <w:rPr>
                    <w:rFonts w:ascii="MS Gothic" w:eastAsia="MS Gothic" w:hAnsi="MS Gothic" w:cs="Arial" w:hint="eastAsia"/>
                    <w:b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AF4DC4" w:rsidRPr="0099653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73DF8" w:rsidRPr="00996531">
              <w:rPr>
                <w:rFonts w:ascii="Arial" w:hAnsi="Arial" w:cs="Arial"/>
                <w:sz w:val="18"/>
                <w:szCs w:val="18"/>
                <w:lang w:val="es-ES"/>
              </w:rPr>
              <w:t xml:space="preserve">Información relacionada con las líneas de proceso, estudios HACCP </w:t>
            </w:r>
            <w:r w:rsidR="00873DF8" w:rsidRPr="00996531">
              <w:rPr>
                <w:rFonts w:ascii="Arial" w:hAnsi="Arial" w:cs="Arial"/>
                <w:b/>
                <w:sz w:val="18"/>
                <w:szCs w:val="18"/>
                <w:lang w:val="es-ES"/>
              </w:rPr>
              <w:t>para la certificación de inocuidad de los alimentos</w:t>
            </w:r>
            <w:r w:rsidR="00873DF8" w:rsidRPr="00996531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</w:tbl>
    <w:p w:rsidR="00AD0285" w:rsidRDefault="00AD0285">
      <w:pPr>
        <w:ind w:left="284"/>
      </w:pPr>
    </w:p>
    <w:p w:rsidR="00AD0285" w:rsidRDefault="003B764D">
      <w:pPr>
        <w:spacing w:after="120"/>
        <w:ind w:left="284"/>
        <w:jc w:val="both"/>
        <w:rPr>
          <w:rFonts w:ascii="Arial" w:eastAsia="Times New Roman" w:hAnsi="Arial" w:cs="Arial"/>
          <w:kern w:val="0"/>
          <w:sz w:val="22"/>
          <w:szCs w:val="20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0"/>
          <w:lang w:eastAsia="en-US" w:bidi="ar-SA"/>
        </w:rPr>
        <w:t>Relación de los clientes fundamentales de su organización, cubiertos por el alcance de la certificación</w:t>
      </w:r>
      <w:r>
        <w:rPr>
          <w:rFonts w:ascii="Arial" w:eastAsia="Times New Roman" w:hAnsi="Arial" w:cs="Arial"/>
          <w:kern w:val="0"/>
          <w:sz w:val="22"/>
          <w:szCs w:val="20"/>
          <w:lang w:eastAsia="en-US" w:bidi="ar-SA"/>
        </w:rPr>
        <w:t xml:space="preserve"> solicitada con los datos de contacto, con los cuales </w:t>
      </w:r>
      <w:r>
        <w:rPr>
          <w:rFonts w:ascii="Arial" w:eastAsia="Times New Roman" w:hAnsi="Arial" w:cs="Arial"/>
          <w:b/>
          <w:kern w:val="0"/>
          <w:sz w:val="22"/>
          <w:szCs w:val="20"/>
          <w:lang w:eastAsia="en-US" w:bidi="ar-SA"/>
        </w:rPr>
        <w:t>OSG</w:t>
      </w:r>
      <w:r>
        <w:rPr>
          <w:rFonts w:ascii="Arial" w:eastAsia="Times New Roman" w:hAnsi="Arial" w:cs="Arial"/>
          <w:kern w:val="0"/>
          <w:sz w:val="22"/>
          <w:szCs w:val="20"/>
          <w:lang w:eastAsia="en-US" w:bidi="ar-SA"/>
        </w:rPr>
        <w:t xml:space="preserve"> se reserva el derecho de realizar una encuesta de satisfacción. </w:t>
      </w:r>
    </w:p>
    <w:p w:rsidR="00AD0285" w:rsidRDefault="003B764D">
      <w:pPr>
        <w:spacing w:after="120"/>
        <w:ind w:left="28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Indique opcionalmente el peso relativo (en %) que representa su cliente en relación con las ventas totales suministrados por su organización en el período de los últimos tres meses.</w:t>
      </w:r>
    </w:p>
    <w:tbl>
      <w:tblPr>
        <w:tblStyle w:val="Tablaconcuadrcula2"/>
        <w:tblW w:w="10064" w:type="dxa"/>
        <w:tblInd w:w="391" w:type="dxa"/>
        <w:tblLook w:val="04A0" w:firstRow="1" w:lastRow="0" w:firstColumn="1" w:lastColumn="0" w:noHBand="0" w:noVBand="1"/>
      </w:tblPr>
      <w:tblGrid>
        <w:gridCol w:w="5528"/>
        <w:gridCol w:w="1418"/>
        <w:gridCol w:w="1839"/>
        <w:gridCol w:w="1279"/>
      </w:tblGrid>
      <w:tr w:rsidR="00AD0285">
        <w:tc>
          <w:tcPr>
            <w:tcW w:w="552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Entidad: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AD0285" w:rsidRDefault="003B76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% del total de ventas de su entidad:</w:t>
            </w:r>
          </w:p>
        </w:tc>
        <w:tc>
          <w:tcPr>
            <w:tcW w:w="1279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</w:tr>
      <w:tr w:rsidR="00AD0285">
        <w:tc>
          <w:tcPr>
            <w:tcW w:w="552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141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e-mail: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</w:tr>
      <w:tr w:rsidR="00AD0285">
        <w:tc>
          <w:tcPr>
            <w:tcW w:w="552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Persona de contacto:</w:t>
            </w:r>
          </w:p>
        </w:tc>
        <w:tc>
          <w:tcPr>
            <w:tcW w:w="141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Teléfono/Fax: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kern w:val="0"/>
              </w:rPr>
            </w:pPr>
          </w:p>
        </w:tc>
      </w:tr>
      <w:tr w:rsidR="00AD0285">
        <w:tc>
          <w:tcPr>
            <w:tcW w:w="552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Entidad: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% del total de ventas de su entidad:</w:t>
            </w:r>
          </w:p>
        </w:tc>
        <w:tc>
          <w:tcPr>
            <w:tcW w:w="1279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  <w:tr w:rsidR="00AD0285">
        <w:tc>
          <w:tcPr>
            <w:tcW w:w="552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141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e-mail: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  <w:tr w:rsidR="00AD0285">
        <w:tc>
          <w:tcPr>
            <w:tcW w:w="552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Persona de contacto:</w:t>
            </w:r>
          </w:p>
        </w:tc>
        <w:tc>
          <w:tcPr>
            <w:tcW w:w="141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Teléfono/Fax: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  <w:tr w:rsidR="00AD0285">
        <w:tc>
          <w:tcPr>
            <w:tcW w:w="552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</w:rPr>
              <w:t>Entidad: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% del total de ventas de su entidad:</w:t>
            </w:r>
          </w:p>
        </w:tc>
        <w:tc>
          <w:tcPr>
            <w:tcW w:w="1279" w:type="dxa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  <w:tr w:rsidR="00AD0285">
        <w:tc>
          <w:tcPr>
            <w:tcW w:w="552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1418" w:type="dxa"/>
            <w:shd w:val="clear" w:color="auto" w:fill="auto"/>
          </w:tcPr>
          <w:p w:rsidR="00AD0285" w:rsidRDefault="003B764D">
            <w:pPr>
              <w:ind w:right="49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es-ES" w:eastAsia="es-ES"/>
              </w:rPr>
              <w:t>e-mail: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D0285" w:rsidRDefault="00AD0285">
            <w:pPr>
              <w:ind w:right="49"/>
              <w:jc w:val="both"/>
              <w:rPr>
                <w:rFonts w:ascii="Calibri" w:eastAsia="Calibri" w:hAnsi="Calibri" w:cs="Calibri"/>
                <w:b/>
                <w:kern w:val="0"/>
              </w:rPr>
            </w:pPr>
          </w:p>
        </w:tc>
      </w:tr>
    </w:tbl>
    <w:p w:rsidR="00AD0285" w:rsidRDefault="00DC42B7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4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3B764D">
        <w:rPr>
          <w:rFonts w:ascii="Arial" w:hAnsi="Arial" w:cs="Arial"/>
          <w:sz w:val="18"/>
          <w:szCs w:val="18"/>
        </w:rPr>
        <w:t xml:space="preserve">(si los espacios resultaran insuficientes, continúe en otra hoja anexa a esta solicitud). </w:t>
      </w:r>
    </w:p>
    <w:p w:rsidR="00AD0285" w:rsidRDefault="003B764D">
      <w:pPr>
        <w:ind w:left="284"/>
        <w:jc w:val="both"/>
        <w:rPr>
          <w:rFonts w:ascii="Arial" w:eastAsia="Times New Roman" w:hAnsi="Arial" w:cs="Arial"/>
          <w:kern w:val="0"/>
          <w:sz w:val="18"/>
          <w:szCs w:val="18"/>
          <w:u w:val="single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u w:val="single"/>
          <w:lang w:eastAsia="en-US" w:bidi="ar-SA"/>
        </w:rPr>
        <w:lastRenderedPageBreak/>
        <w:t>La firma de la presente solicitud implica:</w:t>
      </w:r>
    </w:p>
    <w:p w:rsidR="00AD0285" w:rsidRDefault="00AD0285">
      <w:pPr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3B764D">
      <w:pPr>
        <w:numPr>
          <w:ilvl w:val="0"/>
          <w:numId w:val="7"/>
        </w:numPr>
        <w:tabs>
          <w:tab w:val="left" w:pos="786"/>
        </w:tabs>
        <w:ind w:left="851" w:hanging="567"/>
        <w:jc w:val="both"/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Aceptar íntegramente y comprometerse a cumplir lo establecido en los Procedimientos y Reglamento de Certificación públicamente disponibles en el sitio web de OSG </w:t>
      </w:r>
      <w:hyperlink r:id="rId8" w:tgtFrame="_blank">
        <w:r>
          <w:rPr>
            <w:rStyle w:val="ListLabel10"/>
            <w:rFonts w:eastAsia="WenQuanYi Micro Hei"/>
            <w:u w:val="single"/>
          </w:rPr>
          <w:t>http://osgorganismodecertificacion.mx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.</w:t>
      </w:r>
    </w:p>
    <w:p w:rsidR="00AD0285" w:rsidRDefault="00AD0285">
      <w:pPr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7470F6">
      <w:pPr>
        <w:numPr>
          <w:ilvl w:val="0"/>
          <w:numId w:val="7"/>
        </w:numPr>
        <w:tabs>
          <w:tab w:val="left" w:pos="786"/>
        </w:tabs>
        <w:ind w:left="851" w:hanging="567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3B764D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El pago de las facturas generadas durante el proceso de Certificación solicitado de acuerdo a lo indicado en las tarifas vigentes y los Procedimientos y Reglamento de Certificación de OSG correspondientes en los plazos establecidos según las regulaciones vigentes o contractuales.</w:t>
      </w:r>
    </w:p>
    <w:p w:rsidR="00AD0285" w:rsidRDefault="00AD0285">
      <w:pPr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7470F6">
      <w:pPr>
        <w:numPr>
          <w:ilvl w:val="0"/>
          <w:numId w:val="7"/>
        </w:numPr>
        <w:tabs>
          <w:tab w:val="left" w:pos="786"/>
        </w:tabs>
        <w:ind w:left="851" w:hanging="567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3B764D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El cumplimiento en todo momento de la legislación vigente aplicable a las actividades y sitios de trabajo indicados en la presente Solicitud del servicio de Certificación.</w:t>
      </w:r>
    </w:p>
    <w:p w:rsidR="00AD0285" w:rsidRDefault="00AD0285">
      <w:pPr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7470F6">
      <w:pPr>
        <w:numPr>
          <w:ilvl w:val="0"/>
          <w:numId w:val="7"/>
        </w:numPr>
        <w:tabs>
          <w:tab w:val="left" w:pos="786"/>
        </w:tabs>
        <w:ind w:left="851" w:hanging="567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3B764D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Tomar las medidas necesarias para asegurar la realización de las auditorías, incluyendo facilitar el acceso por el equipo auditor a todos los procesos y áreas, registros y disponibilidad del personal en correspondencia con el alcance declarado para los fines de la evaluación inicial, del seguimiento, de la modificación del alcance o de la recertificación, de la resolución de las quejas y apelaciones, según corresponda.</w:t>
      </w:r>
    </w:p>
    <w:p w:rsidR="00AD0285" w:rsidRDefault="00AD0285">
      <w:pPr>
        <w:ind w:left="851" w:hanging="567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3B764D">
      <w:pPr>
        <w:numPr>
          <w:ilvl w:val="0"/>
          <w:numId w:val="7"/>
        </w:numPr>
        <w:tabs>
          <w:tab w:val="left" w:pos="786"/>
        </w:tabs>
        <w:ind w:left="851" w:hanging="567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Tomar las medidas cuando corresponda, para dar cabida con el equipo auditor a la presencia de observadores previamente informados por el OSG como Órgano de Certificación, por ejemplo, auditores en formación o evaluadores de organismos de acreditación (ema).</w:t>
      </w:r>
    </w:p>
    <w:p w:rsidR="00AD0285" w:rsidRDefault="00AD0285">
      <w:pPr>
        <w:ind w:left="851" w:hanging="567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3B764D">
      <w:pPr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El compromiso de que para obtener la certificación:</w:t>
      </w:r>
    </w:p>
    <w:p w:rsidR="00AD0285" w:rsidRDefault="00AD0285">
      <w:pPr>
        <w:ind w:left="284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3B764D">
      <w:pPr>
        <w:spacing w:after="120"/>
        <w:ind w:left="1134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- </w:t>
      </w: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ab/>
        <w:t>Se dispone de un Sistema documentado (Manual, Procedimientos, etc.)</w:t>
      </w:r>
    </w:p>
    <w:p w:rsidR="00AD0285" w:rsidRDefault="003B764D">
      <w:pPr>
        <w:numPr>
          <w:ilvl w:val="0"/>
          <w:numId w:val="4"/>
        </w:numPr>
        <w:tabs>
          <w:tab w:val="left" w:pos="720"/>
        </w:tabs>
        <w:spacing w:after="120"/>
        <w:ind w:left="1134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Antes de la auditoria de certificación de OSG se han llevado a cabo Auditorías Internas para todas las actividades referenciadas en la presente solicitud, así como una Revisión del Sistema por la Dirección de acuerdo con los requisitos de la/s norma/s que aplique/n.</w:t>
      </w:r>
    </w:p>
    <w:p w:rsidR="00AD0285" w:rsidRDefault="003B764D">
      <w:pPr>
        <w:numPr>
          <w:ilvl w:val="0"/>
          <w:numId w:val="5"/>
        </w:numPr>
        <w:tabs>
          <w:tab w:val="left" w:pos="720"/>
        </w:tabs>
        <w:spacing w:after="120"/>
        <w:ind w:left="1134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Se dispone de un registro de Quejas o Reclamaciones de Clientes a disposición de OSG, dentro del alcance de la certificación solicitada.</w:t>
      </w:r>
    </w:p>
    <w:p w:rsidR="00AD0285" w:rsidRDefault="003B764D">
      <w:pPr>
        <w:numPr>
          <w:ilvl w:val="0"/>
          <w:numId w:val="6"/>
        </w:numPr>
        <w:tabs>
          <w:tab w:val="left" w:pos="720"/>
        </w:tabs>
        <w:ind w:left="1134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Los registros que evidencien el cumplimiento de los requisitos técnicos de la certificación solicitada, serán conservados por un período mínimo de tres años, salvo solicitud argumentada a OSG, quien decidirá al respecto.</w:t>
      </w:r>
    </w:p>
    <w:p w:rsidR="0055262B" w:rsidRDefault="0055262B" w:rsidP="00DC42B7">
      <w:pPr>
        <w:tabs>
          <w:tab w:val="left" w:pos="720"/>
        </w:tabs>
        <w:ind w:left="851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AD0285">
      <w:pPr>
        <w:ind w:left="1134" w:hanging="283"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AF4DC4">
      <w:pPr>
        <w:tabs>
          <w:tab w:val="left" w:pos="284"/>
        </w:tabs>
        <w:spacing w:after="120"/>
        <w:ind w:left="284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Dado en______</w:t>
      </w:r>
      <w:r w:rsidR="003B764D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__________________, a los ______ días del mes de ________ de</w:t>
      </w: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3B764D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______.</w:t>
      </w:r>
    </w:p>
    <w:p w:rsidR="00AD0285" w:rsidRDefault="00AD0285">
      <w:pPr>
        <w:spacing w:after="120"/>
        <w:ind w:left="284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55262B" w:rsidRDefault="0055262B">
      <w:pPr>
        <w:spacing w:after="120"/>
        <w:ind w:left="284"/>
        <w:jc w:val="center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3B764D">
      <w:pPr>
        <w:spacing w:after="120"/>
        <w:ind w:left="284"/>
        <w:jc w:val="center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Nombre, apellidos y firma.</w:t>
      </w:r>
    </w:p>
    <w:p w:rsidR="00AD0285" w:rsidRDefault="00AD0285">
      <w:pPr>
        <w:spacing w:after="120"/>
        <w:ind w:left="284"/>
        <w:jc w:val="center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3B764D">
      <w:pPr>
        <w:spacing w:after="120"/>
        <w:ind w:left="284"/>
        <w:jc w:val="center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(Representante Legal de la Organización).</w:t>
      </w:r>
    </w:p>
    <w:p w:rsidR="00AD0285" w:rsidRDefault="00AD0285">
      <w:pPr>
        <w:spacing w:after="120"/>
        <w:ind w:left="284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DC42B7" w:rsidP="00DC42B7">
      <w:pPr>
        <w:spacing w:after="120"/>
        <w:jc w:val="both"/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     </w:t>
      </w:r>
      <w:r w:rsidR="003B764D"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  <w:t>NOTA: Inicialé en el margen izquierdo cada página con su rúbrica verificando la veracidad de la información brindada en esta solicitud.</w:t>
      </w:r>
    </w:p>
    <w:p w:rsidR="00AD0285" w:rsidRDefault="00AD0285">
      <w:pPr>
        <w:spacing w:after="120"/>
        <w:ind w:left="284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</w:p>
    <w:p w:rsidR="00AD0285" w:rsidRDefault="003B764D" w:rsidP="00AF4DC4">
      <w:pPr>
        <w:ind w:left="284"/>
        <w:jc w:val="center"/>
      </w:pPr>
      <w:r w:rsidRPr="00FF4F10">
        <w:rPr>
          <w:rFonts w:ascii="Arial" w:eastAsia="Times New Roman" w:hAnsi="Arial" w:cs="Arial"/>
          <w:kern w:val="0"/>
          <w:sz w:val="18"/>
          <w:szCs w:val="18"/>
          <w:u w:val="single"/>
          <w:lang w:eastAsia="en-US" w:bidi="ar-SA"/>
        </w:rPr>
        <w:t>OSG se compromete a tratar de forma confidencial toda la información facilitada, puede consultar nuestro aviso de privacidad en http://osgorganismodecertificacion.mx/.</w:t>
      </w:r>
    </w:p>
    <w:sectPr w:rsidR="00AD0285" w:rsidSect="00DC42B7">
      <w:headerReference w:type="default" r:id="rId9"/>
      <w:footerReference w:type="default" r:id="rId10"/>
      <w:pgSz w:w="12240" w:h="15840"/>
      <w:pgMar w:top="2387" w:right="1134" w:bottom="709" w:left="709" w:header="709" w:footer="17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73C0" w:rsidRDefault="004173C0">
      <w:r>
        <w:separator/>
      </w:r>
    </w:p>
  </w:endnote>
  <w:endnote w:type="continuationSeparator" w:id="0">
    <w:p w:rsidR="004173C0" w:rsidRDefault="0041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463274"/>
      <w:docPartObj>
        <w:docPartGallery w:val="Page Numbers (Bottom of Page)"/>
        <w:docPartUnique/>
      </w:docPartObj>
    </w:sdtPr>
    <w:sdtEndPr/>
    <w:sdtContent>
      <w:p w:rsidR="00F43052" w:rsidRDefault="00F43052">
        <w:pPr>
          <w:pStyle w:val="Piedepgina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41615E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 de  5</w:t>
        </w:r>
      </w:p>
    </w:sdtContent>
  </w:sdt>
  <w:p w:rsidR="00F43052" w:rsidRDefault="00F430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73C0" w:rsidRDefault="004173C0">
      <w:r>
        <w:separator/>
      </w:r>
    </w:p>
  </w:footnote>
  <w:footnote w:type="continuationSeparator" w:id="0">
    <w:p w:rsidR="004173C0" w:rsidRDefault="0041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381" w:type="dxa"/>
      <w:tblBorders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  <w:insideH w:val="double" w:sz="12" w:space="0" w:color="000000"/>
        <w:insideV w:val="double" w:sz="1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6"/>
      <w:gridCol w:w="6523"/>
      <w:gridCol w:w="1985"/>
    </w:tblGrid>
    <w:tr w:rsidR="00F43052" w:rsidTr="0021249B">
      <w:trPr>
        <w:cantSplit/>
        <w:trHeight w:val="451"/>
      </w:trPr>
      <w:tc>
        <w:tcPr>
          <w:tcW w:w="1556" w:type="dxa"/>
          <w:vMerge w:val="restart"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val="clear" w:color="auto" w:fill="auto"/>
          <w:vAlign w:val="center"/>
        </w:tcPr>
        <w:p w:rsidR="00F43052" w:rsidRDefault="00F43052" w:rsidP="0021249B">
          <w:pPr>
            <w:jc w:val="center"/>
            <w:rPr>
              <w:rFonts w:ascii="Arial" w:hAnsi="Arial"/>
            </w:rPr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4123A52E" wp14:editId="0F84B03A">
                <wp:extent cx="771525" cy="876300"/>
                <wp:effectExtent l="0" t="0" r="9525" b="0"/>
                <wp:docPr id="48" name="Imagen 48" descr="F:\LOGO OSG ORGANISMO DE CERTIFICACIÓN 2-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F:\LOGO OSG ORGANISMO DE CERTIFICACIÓN 2-0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3" w:type="dxa"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val="clear" w:color="auto" w:fill="auto"/>
          <w:vAlign w:val="center"/>
        </w:tcPr>
        <w:p w:rsidR="00F43052" w:rsidRDefault="00F43052" w:rsidP="0021249B">
          <w:pPr>
            <w:ind w:left="71" w:hanging="71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 ORGANISMO DE CERTIFICACIÓN  </w:t>
          </w:r>
        </w:p>
      </w:tc>
      <w:tc>
        <w:tcPr>
          <w:tcW w:w="1985" w:type="dxa"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val="clear" w:color="auto" w:fill="auto"/>
          <w:vAlign w:val="center"/>
        </w:tcPr>
        <w:p w:rsidR="00F43052" w:rsidRDefault="00F43052" w:rsidP="0021249B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</w:rPr>
          </w:pPr>
          <w:r>
            <w:rPr>
              <w:rFonts w:ascii="Arial" w:eastAsia="Arial" w:hAnsi="Arial" w:cs="Arial"/>
              <w:b/>
            </w:rPr>
            <w:t xml:space="preserve">RPE-OSG 01.1   </w:t>
          </w:r>
        </w:p>
      </w:tc>
    </w:tr>
    <w:tr w:rsidR="00F43052" w:rsidTr="0021249B">
      <w:trPr>
        <w:cantSplit/>
        <w:trHeight w:val="634"/>
      </w:trPr>
      <w:tc>
        <w:tcPr>
          <w:tcW w:w="1556" w:type="dxa"/>
          <w:vMerge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val="clear" w:color="auto" w:fill="auto"/>
        </w:tcPr>
        <w:p w:rsidR="00F43052" w:rsidRDefault="00F43052" w:rsidP="0021249B">
          <w:pPr>
            <w:tabs>
              <w:tab w:val="center" w:pos="4252"/>
              <w:tab w:val="right" w:pos="8504"/>
            </w:tabs>
            <w:rPr>
              <w:rFonts w:ascii="Arial" w:hAnsi="Arial"/>
            </w:rPr>
          </w:pPr>
        </w:p>
      </w:tc>
      <w:tc>
        <w:tcPr>
          <w:tcW w:w="6523" w:type="dxa"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val="clear" w:color="auto" w:fill="auto"/>
          <w:vAlign w:val="center"/>
        </w:tcPr>
        <w:p w:rsidR="00F43052" w:rsidRPr="00996531" w:rsidRDefault="00F43052" w:rsidP="0021249B">
          <w:pPr>
            <w:spacing w:before="12" w:line="240" w:lineRule="exact"/>
            <w:ind w:left="1276" w:right="49" w:hanging="992"/>
            <w:jc w:val="center"/>
            <w:rPr>
              <w:rFonts w:ascii="Arial" w:hAnsi="Arial"/>
              <w:b/>
            </w:rPr>
          </w:pPr>
          <w:r w:rsidRPr="00996531">
            <w:rPr>
              <w:rFonts w:ascii="Arial" w:hAnsi="Arial"/>
            </w:rPr>
            <w:t>Solicitud de Certificación de Sistemas de Gestión.</w:t>
          </w:r>
        </w:p>
      </w:tc>
      <w:tc>
        <w:tcPr>
          <w:tcW w:w="1985" w:type="dxa"/>
          <w:tc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</w:tcBorders>
          <w:shd w:val="clear" w:color="auto" w:fill="auto"/>
          <w:vAlign w:val="center"/>
        </w:tcPr>
        <w:p w:rsidR="00F43052" w:rsidRPr="00996531" w:rsidRDefault="00F43052" w:rsidP="00996531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</w:rPr>
          </w:pPr>
          <w:r w:rsidRPr="00996531">
            <w:rPr>
              <w:rFonts w:ascii="Arial" w:hAnsi="Arial"/>
            </w:rPr>
            <w:t xml:space="preserve">Rev. </w:t>
          </w:r>
          <w:r>
            <w:rPr>
              <w:rFonts w:ascii="Arial" w:hAnsi="Arial"/>
            </w:rPr>
            <w:t>04</w:t>
          </w:r>
        </w:p>
      </w:tc>
    </w:tr>
  </w:tbl>
  <w:p w:rsidR="00F43052" w:rsidRDefault="00F430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D39"/>
    <w:multiLevelType w:val="multilevel"/>
    <w:tmpl w:val="860858BE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AF6D50"/>
    <w:multiLevelType w:val="multilevel"/>
    <w:tmpl w:val="E74CF758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6341AF"/>
    <w:multiLevelType w:val="multilevel"/>
    <w:tmpl w:val="50F0637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E25BBA"/>
    <w:multiLevelType w:val="multilevel"/>
    <w:tmpl w:val="7C8A4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3172B9"/>
    <w:multiLevelType w:val="multilevel"/>
    <w:tmpl w:val="42FA02EC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18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D8692D"/>
    <w:multiLevelType w:val="multilevel"/>
    <w:tmpl w:val="50CABC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F210EF5"/>
    <w:multiLevelType w:val="multilevel"/>
    <w:tmpl w:val="0C5A57F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8FB165F"/>
    <w:multiLevelType w:val="multilevel"/>
    <w:tmpl w:val="D1761F0E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readOnly" w:enforcement="0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85"/>
    <w:rsid w:val="000331ED"/>
    <w:rsid w:val="00044E60"/>
    <w:rsid w:val="000745D1"/>
    <w:rsid w:val="000A7CCB"/>
    <w:rsid w:val="00115905"/>
    <w:rsid w:val="00190159"/>
    <w:rsid w:val="001E6841"/>
    <w:rsid w:val="0021249B"/>
    <w:rsid w:val="00266D77"/>
    <w:rsid w:val="002A7301"/>
    <w:rsid w:val="003250BC"/>
    <w:rsid w:val="00360223"/>
    <w:rsid w:val="00370D69"/>
    <w:rsid w:val="003B764D"/>
    <w:rsid w:val="003E1719"/>
    <w:rsid w:val="003F2382"/>
    <w:rsid w:val="00415990"/>
    <w:rsid w:val="0041615E"/>
    <w:rsid w:val="004173C0"/>
    <w:rsid w:val="00430DAD"/>
    <w:rsid w:val="004565CB"/>
    <w:rsid w:val="004A617E"/>
    <w:rsid w:val="00522D99"/>
    <w:rsid w:val="0055262B"/>
    <w:rsid w:val="005C094E"/>
    <w:rsid w:val="00744A17"/>
    <w:rsid w:val="007470F6"/>
    <w:rsid w:val="00786B33"/>
    <w:rsid w:val="007A3965"/>
    <w:rsid w:val="007A7E63"/>
    <w:rsid w:val="00807F2B"/>
    <w:rsid w:val="00826844"/>
    <w:rsid w:val="008510CA"/>
    <w:rsid w:val="0085314B"/>
    <w:rsid w:val="00873DF8"/>
    <w:rsid w:val="008C410E"/>
    <w:rsid w:val="00996531"/>
    <w:rsid w:val="009C6FF6"/>
    <w:rsid w:val="009D4013"/>
    <w:rsid w:val="00A01FA3"/>
    <w:rsid w:val="00AB7A09"/>
    <w:rsid w:val="00AD0285"/>
    <w:rsid w:val="00AE57B8"/>
    <w:rsid w:val="00AF4DC4"/>
    <w:rsid w:val="00BD437B"/>
    <w:rsid w:val="00C05339"/>
    <w:rsid w:val="00C35CE1"/>
    <w:rsid w:val="00C51D3E"/>
    <w:rsid w:val="00DC42B7"/>
    <w:rsid w:val="00EA1188"/>
    <w:rsid w:val="00EA50F6"/>
    <w:rsid w:val="00F43052"/>
    <w:rsid w:val="00F84F9C"/>
    <w:rsid w:val="00FB3D1F"/>
    <w:rsid w:val="00FC0EAE"/>
    <w:rsid w:val="00FE5422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286BD-9A16-453B-A3D0-DFB4AE6F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kern w:val="2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274B1"/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274B1"/>
    <w:rPr>
      <w:rFonts w:cs="Mangal"/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C7727"/>
    <w:rPr>
      <w:rFonts w:ascii="Segoe UI" w:hAnsi="Segoe UI" w:cs="Mangal"/>
      <w:sz w:val="18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262931"/>
    <w:rPr>
      <w:rFonts w:cs="Mangal"/>
      <w:sz w:val="16"/>
      <w:szCs w:val="1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sz w:val="18"/>
    </w:rPr>
  </w:style>
  <w:style w:type="character" w:customStyle="1" w:styleId="ListLabel5">
    <w:name w:val="ListLabel 5"/>
    <w:qFormat/>
    <w:rPr>
      <w:rFonts w:ascii="Arial" w:hAnsi="Arial"/>
      <w:sz w:val="18"/>
    </w:rPr>
  </w:style>
  <w:style w:type="character" w:customStyle="1" w:styleId="ListLabel6">
    <w:name w:val="ListLabel 6"/>
    <w:qFormat/>
    <w:rPr>
      <w:rFonts w:ascii="Arial" w:hAnsi="Arial"/>
      <w:sz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eastAsia="Times New Roman" w:hAnsi="Arial" w:cs="Arial"/>
      <w:color w:val="1155CC"/>
      <w:kern w:val="0"/>
      <w:sz w:val="21"/>
      <w:szCs w:val="21"/>
      <w:shd w:val="clear" w:color="auto" w:fill="EDEFF0"/>
      <w:lang w:eastAsia="es-MX" w:bidi="ar-SA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1">
    <w:name w:val="ListLabel 11"/>
    <w:qFormat/>
    <w:rPr>
      <w:rFonts w:ascii="Arial" w:hAnsi="Arial" w:cs="Webdings"/>
      <w:sz w:val="18"/>
    </w:rPr>
  </w:style>
  <w:style w:type="character" w:customStyle="1" w:styleId="ListLabel12">
    <w:name w:val="ListLabel 12"/>
    <w:qFormat/>
    <w:rPr>
      <w:rFonts w:ascii="Arial" w:hAnsi="Arial" w:cs="Webdings"/>
      <w:sz w:val="18"/>
    </w:rPr>
  </w:style>
  <w:style w:type="character" w:customStyle="1" w:styleId="ListLabel13">
    <w:name w:val="ListLabel 13"/>
    <w:qFormat/>
    <w:rPr>
      <w:rFonts w:ascii="Arial" w:hAnsi="Arial" w:cs="Webdings"/>
      <w:sz w:val="18"/>
    </w:rPr>
  </w:style>
  <w:style w:type="character" w:customStyle="1" w:styleId="ListLabel14">
    <w:name w:val="ListLabel 14"/>
    <w:qFormat/>
    <w:rPr>
      <w:rFonts w:ascii="Arial" w:hAnsi="Arial" w:cs="OpenSymbol"/>
      <w:sz w:val="18"/>
    </w:rPr>
  </w:style>
  <w:style w:type="character" w:customStyle="1" w:styleId="ListLabel15">
    <w:name w:val="ListLabel 15"/>
    <w:qFormat/>
    <w:rPr>
      <w:rFonts w:ascii="Arial" w:hAnsi="Arial" w:cs="OpenSymbol"/>
      <w:sz w:val="18"/>
    </w:rPr>
  </w:style>
  <w:style w:type="character" w:customStyle="1" w:styleId="ListLabel16">
    <w:name w:val="ListLabel 16"/>
    <w:qFormat/>
    <w:rPr>
      <w:rFonts w:ascii="Arial" w:hAnsi="Arial" w:cs="OpenSymbol"/>
      <w:sz w:val="18"/>
    </w:rPr>
  </w:style>
  <w:style w:type="character" w:customStyle="1" w:styleId="ListLabel17">
    <w:name w:val="ListLabel 17"/>
    <w:qFormat/>
    <w:rPr>
      <w:rFonts w:ascii="Arial" w:hAnsi="Arial" w:cs="Wingdings"/>
      <w:sz w:val="1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eastAsia="Times New Roman" w:hAnsi="Arial" w:cs="Arial"/>
      <w:color w:val="1155CC"/>
      <w:kern w:val="0"/>
      <w:sz w:val="21"/>
      <w:szCs w:val="21"/>
      <w:shd w:val="clear" w:color="auto" w:fill="EDEFF0"/>
      <w:lang w:eastAsia="es-MX" w:bidi="ar-SA"/>
    </w:rPr>
  </w:style>
  <w:style w:type="character" w:customStyle="1" w:styleId="ListLabel27">
    <w:name w:val="ListLabel 27"/>
    <w:qFormat/>
    <w:rPr>
      <w:rFonts w:ascii="Arial" w:hAnsi="Arial" w:cs="Webdings"/>
      <w:sz w:val="18"/>
    </w:rPr>
  </w:style>
  <w:style w:type="character" w:customStyle="1" w:styleId="ListLabel28">
    <w:name w:val="ListLabel 28"/>
    <w:qFormat/>
    <w:rPr>
      <w:rFonts w:ascii="Arial" w:hAnsi="Arial" w:cs="Webdings"/>
      <w:sz w:val="18"/>
    </w:rPr>
  </w:style>
  <w:style w:type="character" w:customStyle="1" w:styleId="ListLabel29">
    <w:name w:val="ListLabel 29"/>
    <w:qFormat/>
    <w:rPr>
      <w:rFonts w:ascii="Arial" w:hAnsi="Arial" w:cs="Webdings"/>
      <w:sz w:val="18"/>
    </w:rPr>
  </w:style>
  <w:style w:type="character" w:customStyle="1" w:styleId="ListLabel30">
    <w:name w:val="ListLabel 30"/>
    <w:qFormat/>
    <w:rPr>
      <w:rFonts w:ascii="Arial" w:hAnsi="Arial" w:cs="OpenSymbol"/>
      <w:sz w:val="18"/>
    </w:rPr>
  </w:style>
  <w:style w:type="character" w:customStyle="1" w:styleId="ListLabel31">
    <w:name w:val="ListLabel 31"/>
    <w:qFormat/>
    <w:rPr>
      <w:rFonts w:ascii="Arial" w:hAnsi="Arial" w:cs="OpenSymbol"/>
      <w:sz w:val="18"/>
    </w:rPr>
  </w:style>
  <w:style w:type="character" w:customStyle="1" w:styleId="ListLabel32">
    <w:name w:val="ListLabel 32"/>
    <w:qFormat/>
    <w:rPr>
      <w:rFonts w:ascii="Arial" w:hAnsi="Arial" w:cs="OpenSymbol"/>
      <w:sz w:val="18"/>
    </w:rPr>
  </w:style>
  <w:style w:type="character" w:customStyle="1" w:styleId="ListLabel33">
    <w:name w:val="ListLabel 33"/>
    <w:qFormat/>
    <w:rPr>
      <w:rFonts w:ascii="Arial" w:hAnsi="Arial" w:cs="Wingdings"/>
      <w:sz w:val="1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eastAsia="Times New Roman" w:hAnsi="Arial" w:cs="Arial"/>
      <w:color w:val="1155CC"/>
      <w:kern w:val="0"/>
      <w:sz w:val="21"/>
      <w:szCs w:val="21"/>
      <w:u w:val="single"/>
      <w:shd w:val="clear" w:color="auto" w:fill="EDEFF0"/>
      <w:lang w:eastAsia="es-MX" w:bidi="ar-SA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274B1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A274B1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C7727"/>
    <w:rPr>
      <w:rFonts w:ascii="Segoe UI" w:hAnsi="Segoe UI" w:cs="Mangal"/>
      <w:sz w:val="18"/>
      <w:szCs w:val="16"/>
    </w:rPr>
  </w:style>
  <w:style w:type="paragraph" w:customStyle="1" w:styleId="Default">
    <w:name w:val="Default"/>
    <w:qFormat/>
    <w:rsid w:val="009B1AA6"/>
    <w:rPr>
      <w:rFonts w:ascii="Arial" w:eastAsiaTheme="minorHAnsi" w:hAnsi="Arial" w:cs="Arial"/>
      <w:color w:val="000000"/>
      <w:kern w:val="0"/>
      <w:sz w:val="24"/>
      <w:lang w:eastAsia="en-US" w:bidi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262931"/>
    <w:pPr>
      <w:spacing w:after="120"/>
    </w:pPr>
    <w:rPr>
      <w:rFonts w:cs="Mangal"/>
      <w:sz w:val="16"/>
      <w:szCs w:val="14"/>
    </w:rPr>
  </w:style>
  <w:style w:type="table" w:styleId="Tablaconcuadrcula">
    <w:name w:val="Table Grid"/>
    <w:basedOn w:val="Tablanormal"/>
    <w:uiPriority w:val="39"/>
    <w:rsid w:val="003F43E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230B0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D230B0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gorganismodecertificacion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970C-B130-1349-9AA8-6802F80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1888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Velasco</dc:creator>
  <dc:description/>
  <cp:lastModifiedBy>Microsoft Office User</cp:lastModifiedBy>
  <cp:revision>2</cp:revision>
  <cp:lastPrinted>2020-07-15T19:30:00Z</cp:lastPrinted>
  <dcterms:created xsi:type="dcterms:W3CDTF">2020-07-17T17:18:00Z</dcterms:created>
  <dcterms:modified xsi:type="dcterms:W3CDTF">2020-07-17T17:18:00Z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